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EE" w:rsidRPr="00100DF3" w:rsidRDefault="00D11832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0965EE" w:rsidRPr="00100DF3">
        <w:rPr>
          <w:rFonts w:ascii="Times New Roman" w:hAnsi="Times New Roman" w:cs="Times New Roman"/>
          <w:b/>
          <w:sz w:val="36"/>
        </w:rPr>
        <w:t xml:space="preserve">Анализ работы с одаренными детьми </w:t>
      </w:r>
    </w:p>
    <w:p w:rsidR="000965EE" w:rsidRPr="00100DF3" w:rsidRDefault="000965EE" w:rsidP="007D1A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0DF3">
        <w:rPr>
          <w:rFonts w:ascii="Times New Roman" w:hAnsi="Times New Roman" w:cs="Times New Roman"/>
          <w:b/>
          <w:sz w:val="36"/>
        </w:rPr>
        <w:t>за 20</w:t>
      </w:r>
      <w:r w:rsidR="00911980">
        <w:rPr>
          <w:rFonts w:ascii="Times New Roman" w:hAnsi="Times New Roman" w:cs="Times New Roman"/>
          <w:b/>
          <w:sz w:val="36"/>
        </w:rPr>
        <w:t>2</w:t>
      </w:r>
      <w:r w:rsidR="00A933EF">
        <w:rPr>
          <w:rFonts w:ascii="Times New Roman" w:hAnsi="Times New Roman" w:cs="Times New Roman"/>
          <w:b/>
          <w:sz w:val="36"/>
        </w:rPr>
        <w:t>2</w:t>
      </w:r>
      <w:r w:rsidRPr="00100DF3">
        <w:rPr>
          <w:rFonts w:ascii="Times New Roman" w:hAnsi="Times New Roman" w:cs="Times New Roman"/>
          <w:b/>
          <w:sz w:val="36"/>
        </w:rPr>
        <w:t xml:space="preserve"> -20</w:t>
      </w:r>
      <w:r w:rsidR="000639A5" w:rsidRPr="00100DF3">
        <w:rPr>
          <w:rFonts w:ascii="Times New Roman" w:hAnsi="Times New Roman" w:cs="Times New Roman"/>
          <w:b/>
          <w:sz w:val="36"/>
        </w:rPr>
        <w:t>2</w:t>
      </w:r>
      <w:r w:rsidR="00A933EF">
        <w:rPr>
          <w:rFonts w:ascii="Times New Roman" w:hAnsi="Times New Roman" w:cs="Times New Roman"/>
          <w:b/>
          <w:sz w:val="36"/>
        </w:rPr>
        <w:t>3</w:t>
      </w:r>
      <w:r w:rsidRPr="00100DF3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3C0609" w:rsidRPr="003C0609" w:rsidRDefault="003C060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Программа работы с одаренными детьми «Педагогическое сопровождение одаренных детей» рассчитана на 2018 – 2023 годы</w:t>
      </w:r>
      <w:r w:rsidR="00E71DC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202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202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учебный год – 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й</w:t>
      </w:r>
      <w:r w:rsidR="008848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(завер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ш</w:t>
      </w:r>
      <w:r w:rsidR="008848A0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A933EF">
        <w:rPr>
          <w:rFonts w:ascii="Times New Roman" w:eastAsia="Times New Roman" w:hAnsi="Times New Roman" w:cs="Times New Roman"/>
          <w:sz w:val="24"/>
          <w:szCs w:val="32"/>
          <w:lang w:eastAsia="ru-RU"/>
        </w:rPr>
        <w:t>ющий)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год реализации программы. </w:t>
      </w:r>
    </w:p>
    <w:p w:rsidR="000965EE" w:rsidRPr="005670A5" w:rsidRDefault="000965EE" w:rsidP="007D1A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Цель программы</w:t>
      </w:r>
      <w:r w:rsidRPr="00CB71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>– создание условий для выявления, развития и поддержки способностей детей независимо от состояния здоровья, места жительства, социального положения и финансовых возможностей семьи</w:t>
      </w:r>
    </w:p>
    <w:p w:rsidR="000965EE" w:rsidRPr="00CB71D7" w:rsidRDefault="000965EE" w:rsidP="007D1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B71D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Задачи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1. Интегрировать существующие механизмы поиска и поддержки одаренных детей в учебно-воспитательную систему школы.</w:t>
      </w:r>
    </w:p>
    <w:p w:rsidR="000965EE" w:rsidRPr="005670A5" w:rsidRDefault="000965EE" w:rsidP="007D1A67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2. Повысить профессиональный уровень педагогических работников по постоянному педагогическому сопровождению одаренных детей.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3. Помочь детям сохранить одаренность и стать одаренными взрослыми</w:t>
      </w:r>
    </w:p>
    <w:p w:rsidR="000965EE" w:rsidRPr="005670A5" w:rsidRDefault="000965EE" w:rsidP="007D1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4. Создать условия, обеспечивающие развитие мотивации и способностей учащихся в познании, творчестве, труде и спорте, формирование активной гражданской позиции, культуры здорового образа жизни.</w:t>
      </w:r>
    </w:p>
    <w:p w:rsidR="000965EE" w:rsidRPr="00AF55EC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В программе работы с одаренными детьми были определены 5 проблем, на решение которых направлена программа. В 20</w:t>
      </w:r>
      <w:r w:rsidR="00791C6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 w:rsidR="00A933E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– 20</w:t>
      </w:r>
      <w:r w:rsidR="00031C2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</w:t>
      </w:r>
      <w:r w:rsidR="00A933E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учебном году были осуществлены следующие </w:t>
      </w:r>
      <w:r w:rsidRPr="00822700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по решению выделенных проблем.</w:t>
      </w:r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Трудности, связанные с недостаточной теоретической подготовкой учителей.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Организация </w:t>
      </w:r>
      <w:r w:rsidR="004367D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теоретической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подготовки педагогов:</w:t>
      </w:r>
    </w:p>
    <w:p w:rsidR="00917CCF" w:rsidRPr="00680633" w:rsidRDefault="001463C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D71B52"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B22F2" w:rsidRPr="00680633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F2612D" w:rsidRPr="00680633">
        <w:rPr>
          <w:rFonts w:ascii="Times New Roman" w:eastAsia="Times New Roman" w:hAnsi="Times New Roman" w:cs="Times New Roman"/>
          <w:szCs w:val="24"/>
          <w:lang w:eastAsia="ru-RU"/>
        </w:rPr>
        <w:t>аседания ШМО: «</w:t>
      </w:r>
      <w:r w:rsidR="00CE26BC" w:rsidRPr="00CE26BC">
        <w:rPr>
          <w:rFonts w:ascii="Times New Roman" w:eastAsia="Times New Roman" w:hAnsi="Times New Roman" w:cs="Times New Roman"/>
          <w:szCs w:val="24"/>
          <w:lang w:eastAsia="ru-RU"/>
        </w:rPr>
        <w:t>Педагогические технологии, используемые в работе с одаренными детьми: «ТРИЗ-технология», «Технологии креатива» и др.»</w:t>
      </w:r>
    </w:p>
    <w:p w:rsidR="00F2612D" w:rsidRPr="00680633" w:rsidRDefault="00F2612D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063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заседание НМС «</w:t>
      </w:r>
      <w:r w:rsidR="0035496D" w:rsidRPr="0035496D">
        <w:rPr>
          <w:rFonts w:ascii="Times New Roman" w:eastAsia="Times New Roman" w:hAnsi="Times New Roman" w:cs="Times New Roman"/>
          <w:szCs w:val="24"/>
          <w:lang w:eastAsia="ru-RU"/>
        </w:rPr>
        <w:t>Профессионально-личностная квалификация педагогов   для работы с одаренными детьми</w:t>
      </w:r>
      <w:r w:rsidR="00B10FF2" w:rsidRPr="00680633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553D80" w:rsidRDefault="00553D80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>- круглый стол для молодых педагогов «Овладение методами организации экскурсий, походов и экспедиций; методами музейной педагогики, использование их для расширения кругозора учащихся»</w:t>
      </w:r>
    </w:p>
    <w:p w:rsidR="00A933EF" w:rsidRPr="005670A5" w:rsidRDefault="00680633" w:rsidP="007D1A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325C2E">
        <w:rPr>
          <w:rFonts w:ascii="Times New Roman" w:eastAsia="Times New Roman" w:hAnsi="Times New Roman" w:cs="Times New Roman"/>
          <w:szCs w:val="24"/>
          <w:lang w:eastAsia="ru-RU"/>
        </w:rPr>
        <w:t xml:space="preserve">Дитрих ЕА: публикация </w:t>
      </w:r>
      <w:r w:rsidR="00325C2E" w:rsidRPr="00325C2E">
        <w:rPr>
          <w:rFonts w:ascii="Times New Roman" w:eastAsia="Times New Roman" w:hAnsi="Times New Roman" w:cs="Times New Roman"/>
          <w:szCs w:val="24"/>
          <w:lang w:eastAsia="ru-RU"/>
        </w:rPr>
        <w:t>«Информационные технологии и дети с лидерским или социальным типом одаренности»</w:t>
      </w:r>
    </w:p>
    <w:p w:rsidR="000965EE" w:rsidRPr="005670A5" w:rsidRDefault="00EA4C81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</w:t>
      </w:r>
      <w:r w:rsidR="000965EE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оздание  банка  программ, пособий, научно – методических разработок по выявлению и развитию одаренности у детей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Самообразование педагогов и индивидуальные практические занятия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проводимые</w:t>
      </w:r>
      <w:r w:rsidR="00F33195"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психологом по запросу учителей</w:t>
      </w:r>
      <w:r w:rsidR="00F33195"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Проведение </w:t>
      </w:r>
      <w:proofErr w:type="gramStart"/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открытый</w:t>
      </w:r>
      <w:proofErr w:type="gramEnd"/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уроков и внеклассных мероприятий с целью обмена опытом</w:t>
      </w:r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Трудности с определением того, кто из детей действительно одарен, а кто проявляет закономерности возрастного развития. 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Работа творческих групп с переменным составом</w:t>
      </w:r>
      <w:r w:rsidRPr="005670A5">
        <w:rPr>
          <w:rFonts w:ascii="Times New Roman" w:hAnsi="Times New Roman" w:cs="Times New Roman"/>
        </w:rPr>
        <w:t>, состоящих из психолога и педагогов, по диагностике одаренных детей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  <w:u w:val="single"/>
        </w:rPr>
      </w:pPr>
      <w:r w:rsidRPr="005670A5">
        <w:rPr>
          <w:rFonts w:ascii="Times New Roman" w:hAnsi="Times New Roman" w:cs="Times New Roman"/>
        </w:rPr>
        <w:t xml:space="preserve">По итогам каждой четверти: </w:t>
      </w:r>
      <w:r w:rsidRPr="005670A5">
        <w:rPr>
          <w:rFonts w:ascii="Times New Roman" w:hAnsi="Times New Roman" w:cs="Times New Roman"/>
          <w:u w:val="single"/>
        </w:rPr>
        <w:t>оценка динамики достижений учащихся через создание и наполнение портфолио</w:t>
      </w:r>
    </w:p>
    <w:p w:rsidR="0024556F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Рассмотрение на родительских собраниях вопроса</w:t>
      </w:r>
      <w:r w:rsidR="00F33195" w:rsidRPr="005670A5">
        <w:rPr>
          <w:rFonts w:ascii="Times New Roman" w:hAnsi="Times New Roman" w:cs="Times New Roman"/>
        </w:rPr>
        <w:t xml:space="preserve">: </w:t>
      </w:r>
      <w:r w:rsidR="0024556F" w:rsidRPr="005670A5">
        <w:rPr>
          <w:rFonts w:ascii="Times New Roman" w:hAnsi="Times New Roman" w:cs="Times New Roman"/>
        </w:rPr>
        <w:t>«</w:t>
      </w:r>
      <w:r w:rsidR="00AB2C18" w:rsidRPr="00AB2C18">
        <w:rPr>
          <w:rFonts w:ascii="Times New Roman" w:hAnsi="Times New Roman" w:cs="Times New Roman"/>
        </w:rPr>
        <w:t>Игры и игрушки в развитии интеллекта и креативности ребенка</w:t>
      </w:r>
      <w:r w:rsidR="00EE4326" w:rsidRPr="005670A5">
        <w:rPr>
          <w:rFonts w:ascii="Times New Roman" w:hAnsi="Times New Roman" w:cs="Times New Roman"/>
        </w:rPr>
        <w:t>»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5670A5">
        <w:rPr>
          <w:rFonts w:ascii="Times New Roman" w:hAnsi="Times New Roman" w:cs="Times New Roman"/>
          <w:u w:val="single"/>
        </w:rPr>
        <w:t>Беседы с родителями</w:t>
      </w:r>
      <w:r w:rsidRPr="005670A5">
        <w:rPr>
          <w:rFonts w:ascii="Times New Roman" w:hAnsi="Times New Roman" w:cs="Times New Roman"/>
        </w:rPr>
        <w:t xml:space="preserve"> «</w:t>
      </w:r>
      <w:r w:rsidR="00407F9F" w:rsidRPr="005670A5">
        <w:rPr>
          <w:rFonts w:ascii="Times New Roman" w:hAnsi="Times New Roman" w:cs="Times New Roman"/>
        </w:rPr>
        <w:t xml:space="preserve">Влияние </w:t>
      </w:r>
      <w:proofErr w:type="spellStart"/>
      <w:r w:rsidR="00407F9F" w:rsidRPr="005670A5">
        <w:rPr>
          <w:rFonts w:ascii="Times New Roman" w:hAnsi="Times New Roman" w:cs="Times New Roman"/>
        </w:rPr>
        <w:t>родительско</w:t>
      </w:r>
      <w:proofErr w:type="spellEnd"/>
      <w:r w:rsidR="00407F9F" w:rsidRPr="005670A5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5670A5">
        <w:rPr>
          <w:rFonts w:ascii="Times New Roman" w:hAnsi="Times New Roman" w:cs="Times New Roman"/>
        </w:rPr>
        <w:t>»</w:t>
      </w:r>
    </w:p>
    <w:p w:rsidR="000965EE" w:rsidRPr="009B4287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Создание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Создание системы внеурочной деятельности</w:t>
      </w:r>
    </w:p>
    <w:p w:rsidR="009C5307" w:rsidRPr="005670A5" w:rsidRDefault="00FA4499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предметных недель</w:t>
      </w:r>
    </w:p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участия обучающихся школы в школьном и муниципальном этапах  </w:t>
      </w: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Всероссийской предметной олимпиады</w:t>
      </w:r>
      <w:r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школьников.</w:t>
      </w:r>
      <w:r w:rsidR="00451573" w:rsidRPr="005670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933EF" w:rsidRPr="00A933EF" w:rsidRDefault="00F3690E" w:rsidP="00AB5B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Школьный этап: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02"/>
        <w:gridCol w:w="2197"/>
        <w:gridCol w:w="2198"/>
        <w:gridCol w:w="2198"/>
      </w:tblGrid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3EF" w:rsidRPr="00A933EF" w:rsidTr="00880C0C">
        <w:tc>
          <w:tcPr>
            <w:tcW w:w="280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7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3EF" w:rsidRPr="00A933EF" w:rsidRDefault="00A933EF" w:rsidP="00A933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этап: </w:t>
      </w:r>
    </w:p>
    <w:tbl>
      <w:tblPr>
        <w:tblStyle w:val="5"/>
        <w:tblW w:w="11165" w:type="dxa"/>
        <w:tblLayout w:type="fixed"/>
        <w:tblLook w:val="04A0" w:firstRow="1" w:lastRow="0" w:firstColumn="1" w:lastColumn="0" w:noHBand="0" w:noVBand="1"/>
      </w:tblPr>
      <w:tblGrid>
        <w:gridCol w:w="1982"/>
        <w:gridCol w:w="1245"/>
        <w:gridCol w:w="196"/>
        <w:gridCol w:w="1948"/>
        <w:gridCol w:w="1733"/>
        <w:gridCol w:w="4061"/>
      </w:tblGrid>
      <w:tr w:rsidR="00A933EF" w:rsidRPr="00A933EF" w:rsidTr="00A933EF">
        <w:trPr>
          <w:trHeight w:val="145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подготовивший призера/победителя</w:t>
            </w:r>
          </w:p>
        </w:tc>
      </w:tr>
      <w:tr w:rsidR="00A933EF" w:rsidRPr="00A933EF" w:rsidTr="00A933EF">
        <w:trPr>
          <w:trHeight w:val="108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145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316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122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26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70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145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145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73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570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Ромих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933EF" w:rsidRPr="00A933EF" w:rsidTr="00A933EF">
        <w:trPr>
          <w:trHeight w:val="147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Концыбовская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933EF" w:rsidRPr="00A933EF" w:rsidTr="00A933EF">
        <w:trPr>
          <w:trHeight w:val="210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Дитрих ЕА</w:t>
            </w:r>
          </w:p>
        </w:tc>
      </w:tr>
      <w:tr w:rsidR="00A933EF" w:rsidRPr="00A933EF" w:rsidTr="00A933EF">
        <w:trPr>
          <w:trHeight w:val="70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76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302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37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33EF" w:rsidRPr="00A933EF" w:rsidTr="00A933EF">
        <w:trPr>
          <w:trHeight w:val="289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317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317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317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45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71"/>
        </w:trPr>
        <w:tc>
          <w:tcPr>
            <w:tcW w:w="11165" w:type="dxa"/>
            <w:gridSpan w:val="6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A933EF" w:rsidRPr="00A933EF" w:rsidTr="00A933EF">
        <w:trPr>
          <w:trHeight w:val="271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33EF" w:rsidRPr="00A933EF" w:rsidTr="00A933EF">
        <w:trPr>
          <w:trHeight w:val="271"/>
        </w:trPr>
        <w:tc>
          <w:tcPr>
            <w:tcW w:w="1982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1" w:type="dxa"/>
            <w:gridSpan w:val="2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A933EF" w:rsidRPr="00A933EF" w:rsidRDefault="00A933EF" w:rsidP="00A9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965EE" w:rsidRPr="005670A5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познавательных экскурсий  и походов (к памятникам и др.); культурно-просветительских мероприятий: поездки в театры, музеи, на концерты и т.д.</w:t>
      </w:r>
    </w:p>
    <w:p w:rsidR="000965EE" w:rsidRDefault="000965EE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670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участия детей в муниципальных, областных и всероссийских олимпиадах, конкурсах, соревнованиях, смотрах:</w:t>
      </w:r>
    </w:p>
    <w:p w:rsidR="007D1A67" w:rsidRPr="00F836BA" w:rsidRDefault="00F836BA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836BA"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 педагогов, организующих участие детей в конкурсах и конференциях – 100 %</w:t>
      </w:r>
    </w:p>
    <w:p w:rsidR="00F836BA" w:rsidRDefault="00F836BA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</w:t>
      </w:r>
      <w:r w:rsidR="004F7E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олимпиад и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конкурсов, в которых 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приняли участие:</w:t>
      </w:r>
    </w:p>
    <w:p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Всероссийские / Международные</w:t>
      </w:r>
    </w:p>
    <w:p w:rsidR="00F836BA" w:rsidRDefault="002B7A1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Учи</w:t>
      </w:r>
      <w:proofErr w:type="gram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.р</w:t>
      </w:r>
      <w:proofErr w:type="gram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у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русский, </w:t>
      </w:r>
      <w:r w:rsidR="00763BB6">
        <w:rPr>
          <w:rFonts w:ascii="Times New Roman" w:eastAsia="Times New Roman" w:hAnsi="Times New Roman" w:cs="Times New Roman"/>
          <w:szCs w:val="24"/>
          <w:lang w:eastAsia="ru-RU"/>
        </w:rPr>
        <w:t>математика</w:t>
      </w:r>
      <w:r w:rsidR="00A81E1E">
        <w:rPr>
          <w:rFonts w:ascii="Times New Roman" w:eastAsia="Times New Roman" w:hAnsi="Times New Roman" w:cs="Times New Roman"/>
          <w:szCs w:val="24"/>
          <w:lang w:eastAsia="ru-RU"/>
        </w:rPr>
        <w:t>, шахматы</w:t>
      </w:r>
      <w:r w:rsidR="00E4702C">
        <w:rPr>
          <w:rFonts w:ascii="Times New Roman" w:eastAsia="Times New Roman" w:hAnsi="Times New Roman" w:cs="Times New Roman"/>
          <w:szCs w:val="24"/>
          <w:lang w:eastAsia="ru-RU"/>
        </w:rPr>
        <w:t>, Безопасные дороги</w:t>
      </w:r>
      <w:r w:rsidR="000E44B3">
        <w:rPr>
          <w:rFonts w:ascii="Times New Roman" w:eastAsia="Times New Roman" w:hAnsi="Times New Roman" w:cs="Times New Roman"/>
          <w:szCs w:val="24"/>
          <w:lang w:eastAsia="ru-RU"/>
        </w:rPr>
        <w:t>, Безопасный интернет</w:t>
      </w:r>
      <w:r w:rsidR="0048198A">
        <w:rPr>
          <w:rFonts w:ascii="Times New Roman" w:eastAsia="Times New Roman" w:hAnsi="Times New Roman" w:cs="Times New Roman"/>
          <w:szCs w:val="24"/>
          <w:lang w:eastAsia="ru-RU"/>
        </w:rPr>
        <w:t>, окружающий мир</w:t>
      </w:r>
      <w:r w:rsidR="000327F6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0327F6" w:rsidRPr="000327F6">
        <w:t xml:space="preserve"> </w:t>
      </w:r>
      <w:r w:rsidR="000327F6" w:rsidRPr="000327F6">
        <w:rPr>
          <w:rFonts w:ascii="Times New Roman" w:eastAsia="Times New Roman" w:hAnsi="Times New Roman" w:cs="Times New Roman"/>
          <w:szCs w:val="24"/>
          <w:lang w:eastAsia="ru-RU"/>
        </w:rPr>
        <w:t>«Финансовая грамотность и предпринимательство»</w:t>
      </w:r>
      <w:r w:rsidR="00E54E96">
        <w:rPr>
          <w:rFonts w:ascii="Times New Roman" w:eastAsia="Times New Roman" w:hAnsi="Times New Roman" w:cs="Times New Roman"/>
          <w:szCs w:val="24"/>
          <w:lang w:eastAsia="ru-RU"/>
        </w:rPr>
        <w:t>, английский язык</w:t>
      </w:r>
      <w:r w:rsidR="003A5300">
        <w:rPr>
          <w:rFonts w:ascii="Times New Roman" w:eastAsia="Times New Roman" w:hAnsi="Times New Roman" w:cs="Times New Roman"/>
          <w:szCs w:val="24"/>
          <w:lang w:eastAsia="ru-RU"/>
        </w:rPr>
        <w:t>, краеведческая викторина</w:t>
      </w:r>
    </w:p>
    <w:p w:rsidR="002C0852" w:rsidRDefault="002C085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Меташкола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русский</w:t>
      </w:r>
      <w:r w:rsidR="0098372B">
        <w:rPr>
          <w:rFonts w:ascii="Times New Roman" w:eastAsia="Times New Roman" w:hAnsi="Times New Roman" w:cs="Times New Roman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95A09">
        <w:rPr>
          <w:rFonts w:ascii="Times New Roman" w:eastAsia="Times New Roman" w:hAnsi="Times New Roman" w:cs="Times New Roman"/>
          <w:szCs w:val="24"/>
          <w:lang w:eastAsia="ru-RU"/>
        </w:rPr>
        <w:t>физика, математика, история</w:t>
      </w:r>
    </w:p>
    <w:p w:rsidR="00F37F87" w:rsidRDefault="00F37F8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Яндекс</w:t>
      </w:r>
      <w:proofErr w:type="gram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.у</w:t>
      </w:r>
      <w:proofErr w:type="gram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чебник</w:t>
      </w:r>
      <w:proofErr w:type="spell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</w:t>
      </w:r>
      <w:r w:rsidR="0098372B">
        <w:rPr>
          <w:rFonts w:ascii="Times New Roman" w:eastAsia="Times New Roman" w:hAnsi="Times New Roman" w:cs="Times New Roman"/>
          <w:szCs w:val="24"/>
          <w:lang w:eastAsia="ru-RU"/>
        </w:rPr>
        <w:t>, русский язык</w:t>
      </w:r>
    </w:p>
    <w:p w:rsidR="002E741B" w:rsidRDefault="002E741B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Разговоры о </w:t>
      </w:r>
      <w:proofErr w:type="gramStart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важном</w:t>
      </w:r>
      <w:proofErr w:type="gramEnd"/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окружающий мир</w:t>
      </w:r>
    </w:p>
    <w:p w:rsidR="00F6326A" w:rsidRDefault="00F6326A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lastRenderedPageBreak/>
        <w:t>Талантливые дети России: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география</w:t>
      </w:r>
    </w:p>
    <w:p w:rsidR="00250885" w:rsidRDefault="0025088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Сириус: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математика, </w:t>
      </w:r>
      <w:r w:rsidR="008870B5">
        <w:rPr>
          <w:rFonts w:ascii="Times New Roman" w:eastAsia="Times New Roman" w:hAnsi="Times New Roman" w:cs="Times New Roman"/>
          <w:szCs w:val="24"/>
          <w:lang w:eastAsia="ru-RU"/>
        </w:rPr>
        <w:t>русский язык</w:t>
      </w:r>
    </w:p>
    <w:p w:rsidR="00535619" w:rsidRDefault="00535619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35619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Солнечный свет: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математика, физика</w:t>
      </w:r>
    </w:p>
    <w:p w:rsidR="00F02138" w:rsidRDefault="00F0213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2138">
        <w:rPr>
          <w:rFonts w:ascii="Times New Roman" w:eastAsia="Times New Roman" w:hAnsi="Times New Roman" w:cs="Times New Roman"/>
          <w:szCs w:val="24"/>
          <w:lang w:eastAsia="ru-RU"/>
        </w:rPr>
        <w:t>VII Международный научно-исследовательский конкурс «Арктика»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ОЧНО</w:t>
      </w:r>
    </w:p>
    <w:p w:rsidR="00972070" w:rsidRDefault="0097207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2070">
        <w:rPr>
          <w:rFonts w:ascii="Times New Roman" w:eastAsia="Times New Roman" w:hAnsi="Times New Roman" w:cs="Times New Roman"/>
          <w:szCs w:val="24"/>
          <w:lang w:eastAsia="ru-RU"/>
        </w:rPr>
        <w:t>Международный образовательн</w:t>
      </w:r>
      <w:r>
        <w:rPr>
          <w:rFonts w:ascii="Times New Roman" w:eastAsia="Times New Roman" w:hAnsi="Times New Roman" w:cs="Times New Roman"/>
          <w:szCs w:val="24"/>
          <w:lang w:eastAsia="ru-RU"/>
        </w:rPr>
        <w:t>о-просветительский портал «</w:t>
      </w:r>
      <w:r w:rsidRPr="00972070">
        <w:rPr>
          <w:rFonts w:ascii="Times New Roman" w:eastAsia="Times New Roman" w:hAnsi="Times New Roman" w:cs="Times New Roman"/>
          <w:szCs w:val="24"/>
          <w:lang w:eastAsia="ru-RU"/>
        </w:rPr>
        <w:t>ФГОС онлайн»</w:t>
      </w:r>
      <w:r>
        <w:rPr>
          <w:rFonts w:ascii="Times New Roman" w:eastAsia="Times New Roman" w:hAnsi="Times New Roman" w:cs="Times New Roman"/>
          <w:szCs w:val="24"/>
          <w:lang w:eastAsia="ru-RU"/>
        </w:rPr>
        <w:t>: английский язык</w:t>
      </w:r>
    </w:p>
    <w:p w:rsidR="008D3696" w:rsidRDefault="008D369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3696">
        <w:rPr>
          <w:rFonts w:ascii="Times New Roman" w:eastAsia="Times New Roman" w:hAnsi="Times New Roman" w:cs="Times New Roman"/>
          <w:szCs w:val="24"/>
          <w:lang w:eastAsia="ru-RU"/>
        </w:rPr>
        <w:t>Всероссийская онлайн олимпиада «Блиц-олимпиада по географии»</w:t>
      </w:r>
    </w:p>
    <w:p w:rsidR="008A4EE8" w:rsidRDefault="008A4EE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A4EE8">
        <w:rPr>
          <w:rFonts w:ascii="Times New Roman" w:eastAsia="Times New Roman" w:hAnsi="Times New Roman" w:cs="Times New Roman"/>
          <w:szCs w:val="24"/>
          <w:lang w:eastAsia="ru-RU"/>
        </w:rPr>
        <w:t>Всероссийская онлайн-олимпиада на портале «Онлайн факультатив»</w:t>
      </w:r>
      <w:r>
        <w:rPr>
          <w:rFonts w:ascii="Times New Roman" w:eastAsia="Times New Roman" w:hAnsi="Times New Roman" w:cs="Times New Roman"/>
          <w:szCs w:val="24"/>
          <w:lang w:eastAsia="ru-RU"/>
        </w:rPr>
        <w:t>: физика</w:t>
      </w:r>
    </w:p>
    <w:p w:rsidR="008A4EE8" w:rsidRDefault="008A4EE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A4EE8">
        <w:rPr>
          <w:rFonts w:ascii="Times New Roman" w:eastAsia="Times New Roman" w:hAnsi="Times New Roman" w:cs="Times New Roman"/>
          <w:szCs w:val="24"/>
          <w:lang w:eastAsia="ru-RU"/>
        </w:rPr>
        <w:t>Всеросс</w:t>
      </w:r>
      <w:r>
        <w:rPr>
          <w:rFonts w:ascii="Times New Roman" w:eastAsia="Times New Roman" w:hAnsi="Times New Roman" w:cs="Times New Roman"/>
          <w:szCs w:val="24"/>
          <w:lang w:eastAsia="ru-RU"/>
        </w:rPr>
        <w:t>ийская итоговая олимпиада на са</w:t>
      </w:r>
      <w:r w:rsidRPr="008A4EE8">
        <w:rPr>
          <w:rFonts w:ascii="Times New Roman" w:eastAsia="Times New Roman" w:hAnsi="Times New Roman" w:cs="Times New Roman"/>
          <w:szCs w:val="24"/>
          <w:lang w:eastAsia="ru-RU"/>
        </w:rPr>
        <w:t>йте bykovkin.ru</w:t>
      </w:r>
      <w:r>
        <w:rPr>
          <w:rFonts w:ascii="Times New Roman" w:eastAsia="Times New Roman" w:hAnsi="Times New Roman" w:cs="Times New Roman"/>
          <w:szCs w:val="24"/>
          <w:lang w:eastAsia="ru-RU"/>
        </w:rPr>
        <w:t>: физика</w:t>
      </w:r>
      <w:r w:rsidR="004665A1">
        <w:rPr>
          <w:rFonts w:ascii="Times New Roman" w:eastAsia="Times New Roman" w:hAnsi="Times New Roman" w:cs="Times New Roman"/>
          <w:szCs w:val="24"/>
          <w:lang w:eastAsia="ru-RU"/>
        </w:rPr>
        <w:t>, математика</w:t>
      </w:r>
    </w:p>
    <w:p w:rsidR="009C7E9F" w:rsidRDefault="009C7E9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E9F">
        <w:rPr>
          <w:rFonts w:ascii="Times New Roman" w:eastAsia="Times New Roman" w:hAnsi="Times New Roman" w:cs="Times New Roman"/>
          <w:szCs w:val="24"/>
          <w:lang w:eastAsia="ru-RU"/>
        </w:rPr>
        <w:t>Международная интернет олимпиада по географии. Международный центр образования и педагогики</w:t>
      </w:r>
    </w:p>
    <w:p w:rsidR="003D2258" w:rsidRDefault="00440F7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F70">
        <w:rPr>
          <w:rFonts w:ascii="Times New Roman" w:eastAsia="Times New Roman" w:hAnsi="Times New Roman" w:cs="Times New Roman"/>
          <w:szCs w:val="24"/>
          <w:lang w:eastAsia="ru-RU"/>
        </w:rPr>
        <w:t>Всероссийская олимпиада «Время знаний» по математике</w:t>
      </w:r>
    </w:p>
    <w:p w:rsidR="00A51F55" w:rsidRDefault="00A51F5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Урок цифры</w:t>
      </w:r>
    </w:p>
    <w:p w:rsidR="00C977F7" w:rsidRDefault="00C977F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Онлайн-викторина, посвященная 80-летию со дня прорыва блокады Ленинграда</w:t>
      </w:r>
      <w:r w:rsidR="00A95A09">
        <w:rPr>
          <w:rFonts w:ascii="Times New Roman" w:eastAsia="Times New Roman" w:hAnsi="Times New Roman" w:cs="Times New Roman"/>
          <w:szCs w:val="24"/>
          <w:lang w:eastAsia="ru-RU"/>
        </w:rPr>
        <w:t xml:space="preserve"> (библиотека)</w:t>
      </w:r>
    </w:p>
    <w:p w:rsidR="00A95A09" w:rsidRDefault="00A95A09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Викторина «По страницам истории. Блокадный Ленинград» (музей имени Л. Кассиля)</w:t>
      </w:r>
    </w:p>
    <w:p w:rsidR="00433106" w:rsidRDefault="0043310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33106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 по математике «Лисёнок»</w:t>
      </w:r>
    </w:p>
    <w:p w:rsidR="00440F70" w:rsidRDefault="00C2570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5700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проектов «Проекты- 2022. I полугодие»</w:t>
      </w:r>
    </w:p>
    <w:p w:rsidR="00C25700" w:rsidRDefault="00D07A9B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7A9B">
        <w:rPr>
          <w:rFonts w:ascii="Times New Roman" w:eastAsia="Times New Roman" w:hAnsi="Times New Roman" w:cs="Times New Roman"/>
          <w:szCs w:val="24"/>
          <w:lang w:eastAsia="ru-RU"/>
        </w:rPr>
        <w:t>X Всероссийский конкурс исследовательских работ, рефератов и проектов</w:t>
      </w:r>
    </w:p>
    <w:p w:rsidR="00D07A9B" w:rsidRDefault="003016B6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016B6">
        <w:rPr>
          <w:rFonts w:ascii="Times New Roman" w:eastAsia="Times New Roman" w:hAnsi="Times New Roman" w:cs="Times New Roman"/>
          <w:szCs w:val="24"/>
          <w:lang w:eastAsia="ru-RU"/>
        </w:rPr>
        <w:t>Всероссийский литературный конкурс «Любимых детских книг творец!». Номинация: проект.</w:t>
      </w:r>
    </w:p>
    <w:p w:rsidR="00A41ED4" w:rsidRDefault="00A41ED4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1ED4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проектов «Проекты- 2023. II полугодие»</w:t>
      </w:r>
    </w:p>
    <w:p w:rsidR="00371BDD" w:rsidRDefault="00371BD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BDD">
        <w:rPr>
          <w:rFonts w:ascii="Times New Roman" w:eastAsia="Times New Roman" w:hAnsi="Times New Roman" w:cs="Times New Roman"/>
          <w:szCs w:val="24"/>
          <w:lang w:eastAsia="ru-RU"/>
        </w:rPr>
        <w:t xml:space="preserve">IV Всероссийская </w:t>
      </w:r>
      <w:proofErr w:type="spellStart"/>
      <w:r w:rsidRPr="00371BDD">
        <w:rPr>
          <w:rFonts w:ascii="Times New Roman" w:eastAsia="Times New Roman" w:hAnsi="Times New Roman" w:cs="Times New Roman"/>
          <w:szCs w:val="24"/>
          <w:lang w:eastAsia="ru-RU"/>
        </w:rPr>
        <w:t>метапредметная</w:t>
      </w:r>
      <w:proofErr w:type="spellEnd"/>
      <w:r w:rsidRPr="00371BDD">
        <w:rPr>
          <w:rFonts w:ascii="Times New Roman" w:eastAsia="Times New Roman" w:hAnsi="Times New Roman" w:cs="Times New Roman"/>
          <w:szCs w:val="24"/>
          <w:lang w:eastAsia="ru-RU"/>
        </w:rPr>
        <w:t xml:space="preserve"> научно – практическая конференция «Знание – незнание»</w:t>
      </w:r>
    </w:p>
    <w:p w:rsidR="00F02138" w:rsidRDefault="002C2AD7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C2AD7">
        <w:rPr>
          <w:rFonts w:ascii="Times New Roman" w:eastAsia="Times New Roman" w:hAnsi="Times New Roman" w:cs="Times New Roman"/>
          <w:szCs w:val="24"/>
          <w:lang w:eastAsia="ru-RU"/>
        </w:rPr>
        <w:t>Всероссийский центр гражданских и молодёжных инициатив «Идея». Оренбург</w:t>
      </w:r>
      <w:r>
        <w:rPr>
          <w:rFonts w:ascii="Times New Roman" w:eastAsia="Times New Roman" w:hAnsi="Times New Roman" w:cs="Times New Roman"/>
          <w:szCs w:val="24"/>
          <w:lang w:eastAsia="ru-RU"/>
        </w:rPr>
        <w:t>. Олимпиада по русскому языку</w:t>
      </w:r>
      <w:r w:rsidR="00D277D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D277DD" w:rsidRPr="00D277DD">
        <w:rPr>
          <w:rFonts w:ascii="Times New Roman" w:eastAsia="Times New Roman" w:hAnsi="Times New Roman" w:cs="Times New Roman"/>
          <w:szCs w:val="24"/>
          <w:lang w:eastAsia="ru-RU"/>
        </w:rPr>
        <w:t>Всероссийская историческая викторина по истории Бородинского сражения «Был бой суровый Бородинский…»</w:t>
      </w:r>
    </w:p>
    <w:p w:rsidR="00C907C0" w:rsidRPr="006C731E" w:rsidRDefault="00C907C0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Система добровольной сертификации информационных технологий. Москва</w:t>
      </w:r>
      <w:r w:rsidRPr="006C731E">
        <w:rPr>
          <w:rFonts w:ascii="Times New Roman" w:eastAsia="Times New Roman" w:hAnsi="Times New Roman" w:cs="Times New Roman"/>
          <w:szCs w:val="24"/>
          <w:lang w:eastAsia="ru-RU"/>
        </w:rPr>
        <w:t xml:space="preserve"> – русский язык</w:t>
      </w:r>
    </w:p>
    <w:p w:rsidR="00D277DD" w:rsidRPr="006C731E" w:rsidRDefault="00D277D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Всероссийская организация «Боевое братство»</w:t>
      </w:r>
      <w:r w:rsidRPr="006C731E">
        <w:rPr>
          <w:rFonts w:ascii="Times New Roman" w:eastAsia="Times New Roman" w:hAnsi="Times New Roman" w:cs="Times New Roman"/>
          <w:szCs w:val="24"/>
          <w:lang w:eastAsia="ru-RU"/>
        </w:rPr>
        <w:tab/>
        <w:t>Конкурс творческих работ «Память сильнее времени»</w:t>
      </w:r>
    </w:p>
    <w:p w:rsidR="00A32245" w:rsidRPr="006C731E" w:rsidRDefault="00A3224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Федеральный проект «Безопасные дороги»</w:t>
      </w:r>
      <w:r w:rsidRPr="006C731E">
        <w:rPr>
          <w:rFonts w:ascii="Times New Roman" w:eastAsia="Times New Roman" w:hAnsi="Times New Roman" w:cs="Times New Roman"/>
          <w:szCs w:val="24"/>
          <w:lang w:eastAsia="ru-RU"/>
        </w:rPr>
        <w:tab/>
        <w:t>Конкурс рисунков партии «Единая Россия»</w:t>
      </w:r>
    </w:p>
    <w:p w:rsidR="001E5DEF" w:rsidRPr="006C731E" w:rsidRDefault="001E5DE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 ко Дню матери  «Всех важней на свете мам!» «Мамино сердце»</w:t>
      </w:r>
    </w:p>
    <w:p w:rsidR="004F588D" w:rsidRPr="006C731E" w:rsidRDefault="004F588D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VI всероссийский конкурс «Гимн России понятными словами»</w:t>
      </w:r>
    </w:p>
    <w:p w:rsidR="00031C98" w:rsidRPr="006C731E" w:rsidRDefault="00031C9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Международный конкурс, посвящённый Дню авиации и космонавтики «Космос – прошлое, настоящее, будущее»</w:t>
      </w:r>
    </w:p>
    <w:p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 xml:space="preserve">Всероссийский литературный конкурс «Любимых детских книг творец!». </w:t>
      </w:r>
    </w:p>
    <w:p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Всероссийский детско-юношеский конкурс выразительного чтения «О героях былых времён»-2023.</w:t>
      </w:r>
    </w:p>
    <w:p w:rsidR="00EC2D1F" w:rsidRPr="006C731E" w:rsidRDefault="00EC2D1F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731E">
        <w:rPr>
          <w:rFonts w:ascii="Times New Roman" w:eastAsia="Times New Roman" w:hAnsi="Times New Roman" w:cs="Times New Roman"/>
          <w:szCs w:val="24"/>
          <w:lang w:eastAsia="ru-RU"/>
        </w:rPr>
        <w:t>X Всероссийский конкурс, посвящённый Дню Победы в Великой Отечественной войне «Салют, Победа!»</w:t>
      </w:r>
    </w:p>
    <w:p w:rsidR="00215EB2" w:rsidRPr="00215EB2" w:rsidRDefault="00215EB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5EB2">
        <w:rPr>
          <w:rFonts w:ascii="Times New Roman" w:eastAsia="Times New Roman" w:hAnsi="Times New Roman" w:cs="Times New Roman"/>
          <w:szCs w:val="24"/>
          <w:lang w:eastAsia="ru-RU"/>
        </w:rPr>
        <w:t>Всероссийский образовательный марафон «Гордимся прошлым, ценим настоящее, верим в будущее!».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15EB2">
        <w:rPr>
          <w:rFonts w:ascii="Times New Roman" w:eastAsia="Times New Roman" w:hAnsi="Times New Roman" w:cs="Times New Roman"/>
          <w:szCs w:val="24"/>
          <w:lang w:eastAsia="ru-RU"/>
        </w:rPr>
        <w:t xml:space="preserve">Викторина «Мудрые басни </w:t>
      </w:r>
      <w:proofErr w:type="spellStart"/>
      <w:r w:rsidRPr="00215EB2">
        <w:rPr>
          <w:rFonts w:ascii="Times New Roman" w:eastAsia="Times New Roman" w:hAnsi="Times New Roman" w:cs="Times New Roman"/>
          <w:szCs w:val="24"/>
          <w:lang w:eastAsia="ru-RU"/>
        </w:rPr>
        <w:t>И.А.Крылова</w:t>
      </w:r>
      <w:proofErr w:type="spellEnd"/>
      <w:r w:rsidRPr="00215EB2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:rsidR="00215EB2" w:rsidRPr="00215EB2" w:rsidRDefault="00215EB2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5EB2">
        <w:rPr>
          <w:rFonts w:ascii="Times New Roman" w:eastAsia="Times New Roman" w:hAnsi="Times New Roman" w:cs="Times New Roman"/>
          <w:szCs w:val="24"/>
          <w:lang w:eastAsia="ru-RU"/>
        </w:rPr>
        <w:t xml:space="preserve">Литературный конкурс «Сказки </w:t>
      </w:r>
      <w:proofErr w:type="spellStart"/>
      <w:r w:rsidRPr="00215EB2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215EB2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V Международный рождественский многожанровый конкурс-фестиваль «ART BAZAAR» </w:t>
      </w:r>
    </w:p>
    <w:p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г. Москва 2023г. </w:t>
      </w:r>
    </w:p>
    <w:p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Всероссийский фестиваль-конкурс « Душа Терпсихоры»</w:t>
      </w:r>
    </w:p>
    <w:p w:rsidR="00BA4808" w:rsidRPr="00BA4808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VI Всероссийский конкурс «Гимн России понятными словами»</w:t>
      </w:r>
    </w:p>
    <w:p w:rsidR="002C2AD7" w:rsidRDefault="00BA480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4808">
        <w:rPr>
          <w:rFonts w:ascii="Times New Roman" w:eastAsia="Times New Roman" w:hAnsi="Times New Roman" w:cs="Times New Roman"/>
          <w:szCs w:val="24"/>
          <w:lang w:eastAsia="ru-RU"/>
        </w:rPr>
        <w:t>Всероссийский конкурс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A4808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4"/>
          <w:lang w:eastAsia="ru-RU"/>
        </w:rPr>
        <w:t>Защитники Отечества «Слава</w:t>
      </w:r>
      <w:r w:rsidRPr="00BA4808">
        <w:rPr>
          <w:rFonts w:ascii="Times New Roman" w:eastAsia="Times New Roman" w:hAnsi="Times New Roman" w:cs="Times New Roman"/>
          <w:szCs w:val="24"/>
          <w:lang w:eastAsia="ru-RU"/>
        </w:rPr>
        <w:t>!»</w:t>
      </w:r>
    </w:p>
    <w:p w:rsidR="00215EB2" w:rsidRDefault="009B6EC5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6EC5">
        <w:rPr>
          <w:rFonts w:ascii="Times New Roman" w:eastAsia="Times New Roman" w:hAnsi="Times New Roman" w:cs="Times New Roman"/>
          <w:szCs w:val="24"/>
          <w:lang w:eastAsia="ru-RU"/>
        </w:rPr>
        <w:t>Международная просветительская акция «Пушкинский диктант» 2023</w:t>
      </w:r>
    </w:p>
    <w:p w:rsidR="003D2258" w:rsidRDefault="003D225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Этнографический диктант</w:t>
      </w:r>
    </w:p>
    <w:p w:rsidR="003D2258" w:rsidRDefault="003D2258" w:rsidP="006C731E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258">
        <w:rPr>
          <w:rFonts w:ascii="Times New Roman" w:eastAsia="Times New Roman" w:hAnsi="Times New Roman" w:cs="Times New Roman"/>
          <w:szCs w:val="24"/>
          <w:lang w:eastAsia="ru-RU"/>
        </w:rPr>
        <w:t>Международный Всероссийский диктант Победы</w:t>
      </w:r>
    </w:p>
    <w:p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Региональные</w:t>
      </w:r>
    </w:p>
    <w:p w:rsidR="006A08FA" w:rsidRDefault="0039665F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Олимпиада по праву (</w:t>
      </w:r>
      <w:r w:rsidRPr="0039665F">
        <w:rPr>
          <w:rFonts w:ascii="Times New Roman" w:eastAsia="Times New Roman" w:hAnsi="Times New Roman" w:cs="Times New Roman"/>
          <w:szCs w:val="24"/>
          <w:lang w:eastAsia="ru-RU"/>
        </w:rPr>
        <w:t>Поволжский институт кооперации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) – ОЧНО </w:t>
      </w:r>
    </w:p>
    <w:p w:rsidR="0039665F" w:rsidRDefault="003556EE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8FA">
        <w:rPr>
          <w:rFonts w:ascii="Times New Roman" w:eastAsia="Times New Roman" w:hAnsi="Times New Roman" w:cs="Times New Roman"/>
          <w:szCs w:val="24"/>
          <w:lang w:eastAsia="ru-RU"/>
        </w:rPr>
        <w:t>СОИРО онлайн Викторина «Прочти текст»</w:t>
      </w:r>
    </w:p>
    <w:p w:rsidR="003F5F5C" w:rsidRPr="006A08FA" w:rsidRDefault="003F5F5C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F5F5C">
        <w:rPr>
          <w:rFonts w:ascii="Times New Roman" w:eastAsia="Times New Roman" w:hAnsi="Times New Roman" w:cs="Times New Roman"/>
          <w:szCs w:val="24"/>
          <w:lang w:eastAsia="ru-RU"/>
        </w:rPr>
        <w:t>ГАУ ДПО «СОИРО» Региональный конкурс «Слово через призму родного языка».</w:t>
      </w:r>
    </w:p>
    <w:p w:rsidR="006A08FA" w:rsidRDefault="006A08FA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08FA">
        <w:rPr>
          <w:rFonts w:ascii="Times New Roman" w:eastAsia="Times New Roman" w:hAnsi="Times New Roman" w:cs="Times New Roman"/>
          <w:szCs w:val="24"/>
          <w:lang w:eastAsia="ru-RU"/>
        </w:rPr>
        <w:t>Проект «Аксиома единства»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A08FA">
        <w:rPr>
          <w:rFonts w:ascii="Times New Roman" w:eastAsia="Times New Roman" w:hAnsi="Times New Roman" w:cs="Times New Roman"/>
          <w:szCs w:val="24"/>
          <w:lang w:eastAsia="ru-RU"/>
        </w:rPr>
        <w:t>АНО «Будь в команде», региональное отделение антинаркотического движения «</w:t>
      </w:r>
      <w:proofErr w:type="spellStart"/>
      <w:r w:rsidRPr="006A08FA">
        <w:rPr>
          <w:rFonts w:ascii="Times New Roman" w:eastAsia="Times New Roman" w:hAnsi="Times New Roman" w:cs="Times New Roman"/>
          <w:szCs w:val="24"/>
          <w:lang w:eastAsia="ru-RU"/>
        </w:rPr>
        <w:t>АнтиДилер</w:t>
      </w:r>
      <w:proofErr w:type="spellEnd"/>
      <w:r w:rsidRPr="006A08FA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6A08FA" w:rsidRDefault="006A08FA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Pr="006A08FA">
        <w:rPr>
          <w:rFonts w:ascii="Times New Roman" w:eastAsia="Times New Roman" w:hAnsi="Times New Roman" w:cs="Times New Roman"/>
          <w:szCs w:val="24"/>
          <w:lang w:eastAsia="ru-RU"/>
        </w:rPr>
        <w:t>руглый стол «Финансовая грамотность в образовательных организациях области: опыт и пути реализации» СОИРО</w:t>
      </w:r>
    </w:p>
    <w:p w:rsidR="004D5E32" w:rsidRDefault="004D5E32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5E32">
        <w:rPr>
          <w:rFonts w:ascii="Times New Roman" w:eastAsia="Times New Roman" w:hAnsi="Times New Roman" w:cs="Times New Roman"/>
          <w:szCs w:val="24"/>
          <w:lang w:eastAsia="ru-RU"/>
        </w:rPr>
        <w:t>Региональный конкурс исследовательских работ и творческих проектов «</w:t>
      </w:r>
      <w:proofErr w:type="gramStart"/>
      <w:r w:rsidRPr="004D5E32">
        <w:rPr>
          <w:rFonts w:ascii="Times New Roman" w:eastAsia="Times New Roman" w:hAnsi="Times New Roman" w:cs="Times New Roman"/>
          <w:szCs w:val="24"/>
          <w:lang w:eastAsia="ru-RU"/>
        </w:rPr>
        <w:t>Я-</w:t>
      </w:r>
      <w:proofErr w:type="gramEnd"/>
      <w:r w:rsidRPr="004D5E32">
        <w:rPr>
          <w:rFonts w:ascii="Times New Roman" w:eastAsia="Times New Roman" w:hAnsi="Times New Roman" w:cs="Times New Roman"/>
          <w:szCs w:val="24"/>
          <w:lang w:eastAsia="ru-RU"/>
        </w:rPr>
        <w:t xml:space="preserve"> исследователь!»</w:t>
      </w:r>
    </w:p>
    <w:p w:rsidR="008F4517" w:rsidRDefault="008F4517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4517">
        <w:rPr>
          <w:rFonts w:ascii="Times New Roman" w:eastAsia="Times New Roman" w:hAnsi="Times New Roman" w:cs="Times New Roman"/>
          <w:szCs w:val="24"/>
          <w:lang w:eastAsia="ru-RU"/>
        </w:rPr>
        <w:t>Конкурс «Украшение для новогодней елки»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F4517">
        <w:rPr>
          <w:rFonts w:ascii="Times New Roman" w:eastAsia="Times New Roman" w:hAnsi="Times New Roman" w:cs="Times New Roman"/>
          <w:szCs w:val="24"/>
          <w:lang w:eastAsia="ru-RU"/>
        </w:rPr>
        <w:t>Профсоюз работников СГУ</w:t>
      </w:r>
    </w:p>
    <w:p w:rsidR="000C4184" w:rsidRPr="000C4184" w:rsidRDefault="000C418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C4184">
        <w:rPr>
          <w:rFonts w:ascii="Times New Roman" w:eastAsia="Times New Roman" w:hAnsi="Times New Roman" w:cs="Times New Roman"/>
          <w:szCs w:val="24"/>
          <w:lang w:eastAsia="ru-RU"/>
        </w:rPr>
        <w:t xml:space="preserve">Межрегиональная просветительская акция. Литературный </w:t>
      </w:r>
      <w:proofErr w:type="spellStart"/>
      <w:r w:rsidRPr="000C4184">
        <w:rPr>
          <w:rFonts w:ascii="Times New Roman" w:eastAsia="Times New Roman" w:hAnsi="Times New Roman" w:cs="Times New Roman"/>
          <w:szCs w:val="24"/>
          <w:lang w:eastAsia="ru-RU"/>
        </w:rPr>
        <w:t>квест</w:t>
      </w:r>
      <w:proofErr w:type="spellEnd"/>
      <w:r w:rsidRPr="000C4184">
        <w:rPr>
          <w:rFonts w:ascii="Times New Roman" w:eastAsia="Times New Roman" w:hAnsi="Times New Roman" w:cs="Times New Roman"/>
          <w:szCs w:val="24"/>
          <w:lang w:eastAsia="ru-RU"/>
        </w:rPr>
        <w:t xml:space="preserve">. «Знаем ли мы роман «Дубровский» </w:t>
      </w:r>
      <w:proofErr w:type="spellStart"/>
      <w:r w:rsidRPr="000C4184">
        <w:rPr>
          <w:rFonts w:ascii="Times New Roman" w:eastAsia="Times New Roman" w:hAnsi="Times New Roman" w:cs="Times New Roman"/>
          <w:szCs w:val="24"/>
          <w:lang w:eastAsia="ru-RU"/>
        </w:rPr>
        <w:t>А.С.Пушкина</w:t>
      </w:r>
      <w:proofErr w:type="spellEnd"/>
      <w:r w:rsidRPr="000C4184">
        <w:rPr>
          <w:rFonts w:ascii="Times New Roman" w:eastAsia="Times New Roman" w:hAnsi="Times New Roman" w:cs="Times New Roman"/>
          <w:szCs w:val="24"/>
          <w:lang w:eastAsia="ru-RU"/>
        </w:rPr>
        <w:t>?»</w:t>
      </w:r>
    </w:p>
    <w:p w:rsidR="000C4184" w:rsidRDefault="000C418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C4184">
        <w:rPr>
          <w:rFonts w:ascii="Times New Roman" w:eastAsia="Times New Roman" w:hAnsi="Times New Roman" w:cs="Times New Roman"/>
          <w:szCs w:val="24"/>
          <w:lang w:eastAsia="ru-RU"/>
        </w:rPr>
        <w:t>Межрегиональная детская неполитическая организация разведчиков-скаутов «НОРС-Р» «Большая георгиевская игра»</w:t>
      </w:r>
    </w:p>
    <w:p w:rsidR="00736AD3" w:rsidRDefault="00736AD3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6AD3">
        <w:rPr>
          <w:rFonts w:ascii="Times New Roman" w:eastAsia="Times New Roman" w:hAnsi="Times New Roman" w:cs="Times New Roman"/>
          <w:szCs w:val="24"/>
          <w:lang w:eastAsia="ru-RU"/>
        </w:rPr>
        <w:t xml:space="preserve">XIV Региональная научно-практическая конференция </w:t>
      </w:r>
      <w:proofErr w:type="gramStart"/>
      <w:r w:rsidRPr="00736AD3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736AD3">
        <w:rPr>
          <w:rFonts w:ascii="Times New Roman" w:eastAsia="Times New Roman" w:hAnsi="Times New Roman" w:cs="Times New Roman"/>
          <w:szCs w:val="24"/>
          <w:lang w:eastAsia="ru-RU"/>
        </w:rPr>
        <w:t xml:space="preserve"> «Духовность и Современность»</w:t>
      </w:r>
    </w:p>
    <w:p w:rsidR="00EF7E41" w:rsidRPr="00E45720" w:rsidRDefault="00EF7E4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5720">
        <w:rPr>
          <w:rFonts w:ascii="Times New Roman" w:eastAsia="Times New Roman" w:hAnsi="Times New Roman" w:cs="Times New Roman"/>
          <w:szCs w:val="24"/>
          <w:lang w:eastAsia="ru-RU"/>
        </w:rPr>
        <w:t>ГАУ ДПО «СОИРО» Региональная акция «Давайте говорить правильно!»</w:t>
      </w:r>
    </w:p>
    <w:p w:rsidR="00EF7E41" w:rsidRDefault="00EF7E4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7E41">
        <w:rPr>
          <w:rFonts w:ascii="Times New Roman" w:eastAsia="Times New Roman" w:hAnsi="Times New Roman" w:cs="Times New Roman"/>
          <w:szCs w:val="24"/>
          <w:lang w:eastAsia="ru-RU"/>
        </w:rPr>
        <w:t>Региональный конкурс творческих работ «Знаменосец Победы»</w:t>
      </w:r>
    </w:p>
    <w:p w:rsidR="00F47751" w:rsidRPr="00E45720" w:rsidRDefault="00F4775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5720">
        <w:rPr>
          <w:rFonts w:ascii="Times New Roman" w:eastAsia="Times New Roman" w:hAnsi="Times New Roman" w:cs="Times New Roman"/>
          <w:szCs w:val="24"/>
          <w:lang w:eastAsia="ru-RU"/>
        </w:rPr>
        <w:t>XI Международный конкурс творческих работ уч-ся «Здоровая нация – процветание России»</w:t>
      </w:r>
    </w:p>
    <w:p w:rsidR="00065086" w:rsidRDefault="00F47751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4775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Всероссийский конкурс обучающихся на знание государственных и региональных символов и атрибутов РФ. Исследовательская работа</w:t>
      </w:r>
    </w:p>
    <w:p w:rsidR="00F72324" w:rsidRDefault="00F72324" w:rsidP="00E4572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2324">
        <w:rPr>
          <w:rFonts w:ascii="Times New Roman" w:eastAsia="Times New Roman" w:hAnsi="Times New Roman" w:cs="Times New Roman"/>
          <w:szCs w:val="24"/>
          <w:lang w:eastAsia="ru-RU"/>
        </w:rPr>
        <w:t>Областной турнир по универсальному бою, посвященный 78 годовщине Победы в ВОВ</w:t>
      </w:r>
    </w:p>
    <w:p w:rsidR="00F836BA" w:rsidRDefault="00F836BA" w:rsidP="00F836BA">
      <w:pPr>
        <w:pStyle w:val="a3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Муниципальные</w:t>
      </w:r>
    </w:p>
    <w:p w:rsidR="00F836BA" w:rsidRPr="00BE5F38" w:rsidRDefault="004D701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Олимпиада по избирательному праву</w:t>
      </w:r>
    </w:p>
    <w:p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Интеллектуальная олимпиада «Ученик ХХ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I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века: пробуем силы – проявляем способности» - ОЧНО</w:t>
      </w:r>
    </w:p>
    <w:p w:rsidR="004D7015" w:rsidRPr="00BE5F38" w:rsidRDefault="008B657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«Интеллектуальный экспресс»</w:t>
      </w:r>
      <w:r w:rsidR="00CB044D"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- ОЧНО </w:t>
      </w:r>
    </w:p>
    <w:p w:rsidR="00666EA0" w:rsidRPr="00BE5F38" w:rsidRDefault="00666EA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«Знатоки истории» - ОЧНО </w:t>
      </w:r>
    </w:p>
    <w:p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Интеллектуально-познавательная игра «Экологическая экспедиция» - ОЧНО</w:t>
      </w:r>
    </w:p>
    <w:p w:rsidR="00E44E76" w:rsidRPr="00BE5F38" w:rsidRDefault="00E44E7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13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ый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конкурс проектов «Хочу все знать» - ОЧНО </w:t>
      </w:r>
    </w:p>
    <w:p w:rsidR="008356D8" w:rsidRPr="00BE5F38" w:rsidRDefault="008356D8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Литературно-музыкальный вечер «Великая победа в каждом из нас»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ab/>
        <w:t>МБУ «ЦБС ЭМР» - ОЧНО</w:t>
      </w:r>
    </w:p>
    <w:p w:rsidR="008B6570" w:rsidRPr="00BE5F38" w:rsidRDefault="00DA6CE4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ли</w:t>
      </w:r>
      <w:r w:rsidR="008E2404"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тературного перевода 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«Проба пера»</w:t>
      </w:r>
    </w:p>
    <w:p w:rsidR="00DA6CE4" w:rsidRPr="00BE5F38" w:rsidRDefault="00812F4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Межмуниципальный конкурс семейного рисунка « Электронный рисунок «С новым годом!»</w:t>
      </w:r>
    </w:p>
    <w:p w:rsidR="00812F46" w:rsidRPr="00BE5F38" w:rsidRDefault="00895AA0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новогодней игрушки «Рождественское чудо»</w:t>
      </w:r>
    </w:p>
    <w:p w:rsidR="00895AA0" w:rsidRPr="00BE5F38" w:rsidRDefault="0025736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«С праздником любимый учитель»</w:t>
      </w:r>
    </w:p>
    <w:p w:rsidR="00F836BA" w:rsidRPr="00BE5F38" w:rsidRDefault="009E1E54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Муниципальная олимпиада по русскому языку «Покровские совята»</w:t>
      </w:r>
    </w:p>
    <w:p w:rsidR="009E1E54" w:rsidRPr="00BE5F38" w:rsidRDefault="00414B1A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«Вода-символ жизни на земле»</w:t>
      </w:r>
    </w:p>
    <w:p w:rsidR="003437F1" w:rsidRPr="00BE5F38" w:rsidRDefault="003437F1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по самбо</w:t>
      </w:r>
    </w:p>
    <w:p w:rsidR="004364C2" w:rsidRPr="00BE5F38" w:rsidRDefault="004364C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Конкурс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исследоват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работ «Перспективные профессии будущего»</w:t>
      </w:r>
    </w:p>
    <w:p w:rsidR="00961902" w:rsidRPr="00BE5F38" w:rsidRDefault="0096190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фестиваль «Созвездие талантов» для обучающихся 1-4 классов</w:t>
      </w:r>
    </w:p>
    <w:p w:rsidR="00DD2017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Конкурс исследовательских работ «Родной край в истории России»</w:t>
      </w:r>
    </w:p>
    <w:p w:rsidR="00DD2017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Конкурс электронных рисунков, презентаций «Моя Родина – Россия»</w:t>
      </w:r>
    </w:p>
    <w:p w:rsidR="004364C2" w:rsidRPr="00BE5F38" w:rsidRDefault="00DD2017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ученических проектов «Сила слова»</w:t>
      </w:r>
    </w:p>
    <w:p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«Символы России»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сош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</w:p>
    <w:p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Фестиваль «Великая Россия» 9 школа</w:t>
      </w:r>
    </w:p>
    <w:p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«С любовью к вам учителя»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сош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</w:p>
    <w:p w:rsidR="006D5C3F" w:rsidRPr="00BE5F38" w:rsidRDefault="006D5C3F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Фестиваль «Великая Россия» 9 школа</w:t>
      </w:r>
    </w:p>
    <w:p w:rsidR="00DD2017" w:rsidRPr="00BE5F38" w:rsidRDefault="0038542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«С любовью к вам, учителя!»</w:t>
      </w:r>
    </w:p>
    <w:p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«Спасибо маме говорю»</w:t>
      </w:r>
    </w:p>
    <w:p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«Новогодняя игрушка-2022»</w:t>
      </w:r>
    </w:p>
    <w:p w:rsidR="00B7263D" w:rsidRPr="00BE5F38" w:rsidRDefault="00B7263D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«Права человека глазами ребенка»</w:t>
      </w:r>
    </w:p>
    <w:p w:rsidR="00724A46" w:rsidRPr="00BE5F38" w:rsidRDefault="00724A4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конкурс медиа-математических газет «Познание и творчество». 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 «МЦОКО»</w:t>
      </w:r>
    </w:p>
    <w:p w:rsidR="00AF0533" w:rsidRPr="00BE5F38" w:rsidRDefault="00AF053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униципальн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лаборатори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научного творчества «Ступени роста».</w:t>
      </w:r>
    </w:p>
    <w:p w:rsidR="00AF0533" w:rsidRPr="00BE5F38" w:rsidRDefault="00AF053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«МЭЛ им А.Г.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Шнитке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C767C" w:rsidRPr="00BE5F38" w:rsidRDefault="003C767C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«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English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Crossword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» МУ «МЦОКО» </w:t>
      </w:r>
    </w:p>
    <w:p w:rsidR="00724A46" w:rsidRPr="00BE5F38" w:rsidRDefault="003C767C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МЦОКО Творческий конкурс новогодних открыток «A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card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to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Santa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Claus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8542E" w:rsidRPr="00BE5F38" w:rsidRDefault="00990D92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Викторина «По страницам истории», приуроченной ко Дню Победы.</w:t>
      </w:r>
      <w:r w:rsidRPr="00BE5F3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МАУ 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ДО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Дворец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творчества детей и молодежи имени Л.А. Кассиля»</w:t>
      </w:r>
    </w:p>
    <w:p w:rsidR="00502598" w:rsidRPr="00BE5F38" w:rsidRDefault="00502598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интеллектуально 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-т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ворческий марафон «Страна - Знаний и профессий»</w:t>
      </w:r>
    </w:p>
    <w:p w:rsidR="00EC1D1E" w:rsidRPr="00BE5F38" w:rsidRDefault="00EC1D1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«Финансовая грамотност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ь-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 путь к успеху!»</w:t>
      </w:r>
    </w:p>
    <w:p w:rsidR="00EC1D1E" w:rsidRPr="00BE5F38" w:rsidRDefault="00EC1D1E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литературно – творческий конкурс «Юбилей писателя – радость для читателя!»</w:t>
      </w:r>
    </w:p>
    <w:p w:rsidR="003902C3" w:rsidRPr="00BE5F38" w:rsidRDefault="003902C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детского рисунка «Земля в иллюминаторе», посвященный Всемирному Дню авиации и космонавтики»</w:t>
      </w:r>
    </w:p>
    <w:p w:rsidR="003902C3" w:rsidRPr="00BE5F38" w:rsidRDefault="003902C3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творческий конкурс «Героям </w:t>
      </w:r>
      <w:proofErr w:type="gram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Отечества-Слава</w:t>
      </w:r>
      <w:proofErr w:type="gram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!»</w:t>
      </w:r>
    </w:p>
    <w:p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конкурс чтецов «Перечитывать любимые строчки»</w:t>
      </w:r>
    </w:p>
    <w:p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Муниципальный детский  конкурс творческих работ «Дороги безопасности»</w:t>
      </w:r>
    </w:p>
    <w:p w:rsidR="006E7A65" w:rsidRPr="00BE5F38" w:rsidRDefault="006E7A65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КВН лига «Старт»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VI Муниципальный фестиваль « Рождественский бал -2023»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Муниципальный фестиваль дополнительного образования « Мир </w:t>
      </w:r>
      <w:proofErr w:type="spellStart"/>
      <w:r w:rsidRPr="00BE5F38">
        <w:rPr>
          <w:rFonts w:ascii="Times New Roman" w:eastAsia="Times New Roman" w:hAnsi="Times New Roman" w:cs="Times New Roman"/>
          <w:szCs w:val="24"/>
          <w:lang w:eastAsia="ru-RU"/>
        </w:rPr>
        <w:t>таланотов</w:t>
      </w:r>
      <w:proofErr w:type="spellEnd"/>
      <w:r w:rsidRPr="00BE5F38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Муниципальная военно-спортивная игра « Орленок»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Спортивные игры школьных спортивных клубов по баскетболу среди девушек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Открытое первенство г. Красноармейска по гандболу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по отдельным видам ВСФК ГТО</w:t>
      </w:r>
    </w:p>
    <w:p w:rsidR="000F2EB6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района - бег</w:t>
      </w:r>
    </w:p>
    <w:p w:rsidR="00990D92" w:rsidRPr="00BE5F38" w:rsidRDefault="000F2EB6" w:rsidP="00BE5F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F38">
        <w:rPr>
          <w:rFonts w:ascii="Times New Roman" w:eastAsia="Times New Roman" w:hAnsi="Times New Roman" w:cs="Times New Roman"/>
          <w:szCs w:val="24"/>
          <w:lang w:eastAsia="ru-RU"/>
        </w:rPr>
        <w:t>Первенство района – сгибание и разгибание рук</w:t>
      </w:r>
    </w:p>
    <w:p w:rsidR="00D7653E" w:rsidRPr="00D7653E" w:rsidRDefault="00D7653E" w:rsidP="00C14A81">
      <w:pPr>
        <w:pStyle w:val="a3"/>
        <w:tabs>
          <w:tab w:val="left" w:pos="567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7653E">
        <w:rPr>
          <w:rFonts w:ascii="Times New Roman" w:eastAsia="Times New Roman" w:hAnsi="Times New Roman" w:cs="Times New Roman"/>
          <w:i/>
          <w:szCs w:val="24"/>
          <w:lang w:eastAsia="ru-RU"/>
        </w:rPr>
        <w:t>Участие в школьны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х</w:t>
      </w:r>
      <w:r w:rsidRPr="00D7653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конкурсах – таблица в приложении к анализу работы</w:t>
      </w:r>
    </w:p>
    <w:p w:rsidR="00766110" w:rsidRDefault="00766110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A81" w:rsidRDefault="00C14A81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7C86" w:rsidRDefault="00EF7C86" w:rsidP="007D1A67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0FF3" w:rsidRPr="00075AD4" w:rsidRDefault="004F0FF3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Конкурсы и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55"/>
        <w:gridCol w:w="1800"/>
        <w:gridCol w:w="1769"/>
        <w:gridCol w:w="1739"/>
      </w:tblGrid>
      <w:tr w:rsidR="004F0FF3" w:rsidRPr="005A2DA4" w:rsidTr="00EA2C0B">
        <w:trPr>
          <w:trHeight w:val="135"/>
        </w:trPr>
        <w:tc>
          <w:tcPr>
            <w:tcW w:w="3794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655" w:type="dxa"/>
            <w:vMerge w:val="restart"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Участ</w:t>
            </w:r>
            <w:r w:rsidR="00591F69" w:rsidRPr="007D1A67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00" w:type="dxa"/>
            <w:vMerge w:val="restart"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Приз</w:t>
            </w:r>
            <w:r w:rsidR="00591F69" w:rsidRPr="007D1A67">
              <w:rPr>
                <w:rFonts w:ascii="Times New Roman" w:hAnsi="Times New Roman" w:cs="Times New Roman"/>
              </w:rPr>
              <w:t>овые места</w:t>
            </w:r>
          </w:p>
        </w:tc>
        <w:tc>
          <w:tcPr>
            <w:tcW w:w="1769" w:type="dxa"/>
            <w:vMerge w:val="restart"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739" w:type="dxa"/>
            <w:vMerge w:val="restart"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</w:tr>
      <w:tr w:rsidR="004F0FF3" w:rsidRPr="005A2DA4" w:rsidTr="00EA2C0B">
        <w:trPr>
          <w:trHeight w:val="135"/>
        </w:trPr>
        <w:tc>
          <w:tcPr>
            <w:tcW w:w="3794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1655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F0FF3" w:rsidRPr="005A2DA4" w:rsidTr="00EA2C0B">
        <w:tc>
          <w:tcPr>
            <w:tcW w:w="3794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55" w:type="dxa"/>
          </w:tcPr>
          <w:p w:rsidR="004F0FF3" w:rsidRPr="007D1A67" w:rsidRDefault="000F2EB6" w:rsidP="00F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00" w:type="dxa"/>
          </w:tcPr>
          <w:p w:rsidR="004F0FF3" w:rsidRPr="007D1A67" w:rsidRDefault="006F0776" w:rsidP="0033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69" w:type="dxa"/>
          </w:tcPr>
          <w:p w:rsidR="004F0FF3" w:rsidRPr="007D1A67" w:rsidRDefault="00FF546A" w:rsidP="000F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0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218</w:t>
            </w:r>
          </w:p>
        </w:tc>
      </w:tr>
      <w:tr w:rsidR="004F0FF3" w:rsidRPr="005A2DA4" w:rsidTr="00D51BBA">
        <w:trPr>
          <w:trHeight w:val="305"/>
        </w:trPr>
        <w:tc>
          <w:tcPr>
            <w:tcW w:w="3794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55" w:type="dxa"/>
          </w:tcPr>
          <w:p w:rsidR="004F0FF3" w:rsidRPr="007D1A67" w:rsidRDefault="00A0633C" w:rsidP="0004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4F0FF3" w:rsidRPr="007D1A67" w:rsidRDefault="0004214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</w:tcPr>
          <w:p w:rsidR="004F0FF3" w:rsidRPr="007D1A67" w:rsidRDefault="00365736" w:rsidP="00F7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</w:tcPr>
          <w:p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4F0FF3" w:rsidRPr="005A2DA4" w:rsidTr="00EA2C0B">
        <w:tc>
          <w:tcPr>
            <w:tcW w:w="3794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Федеральный и международный</w:t>
            </w:r>
          </w:p>
        </w:tc>
        <w:tc>
          <w:tcPr>
            <w:tcW w:w="1655" w:type="dxa"/>
          </w:tcPr>
          <w:p w:rsidR="004F0FF3" w:rsidRPr="007D1A67" w:rsidRDefault="00EF7E41" w:rsidP="008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00" w:type="dxa"/>
          </w:tcPr>
          <w:p w:rsidR="004F0FF3" w:rsidRPr="007D1A67" w:rsidRDefault="00C641F9" w:rsidP="00F7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75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9" w:type="dxa"/>
          </w:tcPr>
          <w:p w:rsidR="004F0FF3" w:rsidRPr="007D1A67" w:rsidRDefault="001A697B" w:rsidP="00F7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41F9">
              <w:rPr>
                <w:rFonts w:ascii="Times New Roman" w:hAnsi="Times New Roman" w:cs="Times New Roman"/>
              </w:rPr>
              <w:t>3</w:t>
            </w:r>
            <w:r w:rsidR="00F75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</w:tcPr>
          <w:p w:rsidR="004F0FF3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1154</w:t>
            </w:r>
          </w:p>
        </w:tc>
      </w:tr>
      <w:tr w:rsidR="0013062B" w:rsidRPr="005A2DA4" w:rsidTr="00EA2C0B">
        <w:tc>
          <w:tcPr>
            <w:tcW w:w="3794" w:type="dxa"/>
          </w:tcPr>
          <w:p w:rsidR="0013062B" w:rsidRPr="007D1A67" w:rsidRDefault="0013062B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655" w:type="dxa"/>
          </w:tcPr>
          <w:p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535</w:t>
            </w:r>
          </w:p>
        </w:tc>
        <w:tc>
          <w:tcPr>
            <w:tcW w:w="1800" w:type="dxa"/>
          </w:tcPr>
          <w:p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377</w:t>
            </w:r>
          </w:p>
        </w:tc>
        <w:tc>
          <w:tcPr>
            <w:tcW w:w="1769" w:type="dxa"/>
          </w:tcPr>
          <w:p w:rsidR="0013062B" w:rsidRPr="007D1A67" w:rsidRDefault="002D5AE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501</w:t>
            </w:r>
          </w:p>
        </w:tc>
        <w:tc>
          <w:tcPr>
            <w:tcW w:w="1739" w:type="dxa"/>
          </w:tcPr>
          <w:p w:rsidR="0013062B" w:rsidRPr="007D1A67" w:rsidRDefault="0013062B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F0FF3" w:rsidRPr="00075AD4" w:rsidRDefault="004F0FF3" w:rsidP="007D1A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</w:t>
      </w:r>
      <w:r w:rsidRPr="00771F5A">
        <w:rPr>
          <w:rFonts w:ascii="Times New Roman" w:hAnsi="Times New Roman" w:cs="Times New Roman"/>
          <w:b/>
          <w:caps/>
          <w:sz w:val="24"/>
        </w:rPr>
        <w:t>призовых</w:t>
      </w:r>
      <w:r>
        <w:rPr>
          <w:rFonts w:ascii="Times New Roman" w:hAnsi="Times New Roman" w:cs="Times New Roman"/>
          <w:b/>
          <w:sz w:val="24"/>
        </w:rPr>
        <w:t xml:space="preserve"> мест в  конкурсах и олимпиадах по параллелям: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659"/>
        <w:gridCol w:w="706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4F0FF3" w:rsidRPr="005A2DA4" w:rsidTr="00EA2C0B">
        <w:trPr>
          <w:trHeight w:val="135"/>
        </w:trPr>
        <w:tc>
          <w:tcPr>
            <w:tcW w:w="3278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659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vMerge w:val="restart"/>
          </w:tcPr>
          <w:p w:rsidR="004F0FF3" w:rsidRPr="007D1A67" w:rsidRDefault="002C085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F0FF3" w:rsidRPr="005A2DA4" w:rsidTr="00EA2C0B">
        <w:trPr>
          <w:trHeight w:val="135"/>
        </w:trPr>
        <w:tc>
          <w:tcPr>
            <w:tcW w:w="3278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659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4F0FF3" w:rsidRPr="007D1A67" w:rsidRDefault="004F0FF3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F3" w:rsidRPr="005A2DA4" w:rsidTr="00EA2C0B">
        <w:tc>
          <w:tcPr>
            <w:tcW w:w="3278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9" w:type="dxa"/>
          </w:tcPr>
          <w:p w:rsidR="004F0FF3" w:rsidRPr="007D1A67" w:rsidRDefault="0033548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</w:tcPr>
          <w:p w:rsidR="004F0FF3" w:rsidRPr="007D1A67" w:rsidRDefault="00FF546A" w:rsidP="0033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F0FF3" w:rsidRPr="007D1A67" w:rsidRDefault="0072568D" w:rsidP="00FF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676F51" w:rsidP="00FF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4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F0FF3" w:rsidRPr="007D1A67" w:rsidRDefault="00050C0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EF41A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F0FF3" w:rsidRPr="007D1A67" w:rsidRDefault="006241F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6241F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</w:tcPr>
          <w:p w:rsidR="004F0FF3" w:rsidRPr="007D1A67" w:rsidRDefault="0012782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AA3D72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F0FF3" w:rsidRPr="007D1A67" w:rsidRDefault="000163F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FF3" w:rsidRPr="005A2DA4" w:rsidTr="00EA2C0B">
        <w:tc>
          <w:tcPr>
            <w:tcW w:w="3278" w:type="dxa"/>
          </w:tcPr>
          <w:p w:rsidR="004F0FF3" w:rsidRPr="007D1A67" w:rsidRDefault="004F0FF3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659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4F0FF3" w:rsidRPr="007D1A67" w:rsidRDefault="0004214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4F0FF3" w:rsidRPr="007D1A67" w:rsidRDefault="00F7232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4F0FF3" w:rsidRPr="007D1A67" w:rsidRDefault="00250FD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F0FF3" w:rsidRPr="007D1A67" w:rsidRDefault="00736AD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4F0FF3" w:rsidRPr="007D1A67" w:rsidRDefault="003341E4" w:rsidP="00EF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E41">
              <w:rPr>
                <w:rFonts w:ascii="Times New Roman" w:hAnsi="Times New Roman" w:cs="Times New Roman"/>
              </w:rPr>
              <w:t>1</w:t>
            </w:r>
          </w:p>
        </w:tc>
      </w:tr>
      <w:tr w:rsidR="004F0FF3" w:rsidRPr="005A2DA4" w:rsidTr="00EA2C0B">
        <w:tc>
          <w:tcPr>
            <w:tcW w:w="3278" w:type="dxa"/>
          </w:tcPr>
          <w:p w:rsidR="004F0FF3" w:rsidRPr="007D1A67" w:rsidRDefault="004F0FF3" w:rsidP="007D1A67">
            <w:pPr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Федеральный и международный</w:t>
            </w:r>
          </w:p>
        </w:tc>
        <w:tc>
          <w:tcPr>
            <w:tcW w:w="659" w:type="dxa"/>
          </w:tcPr>
          <w:p w:rsidR="004F0FF3" w:rsidRPr="007D1A67" w:rsidRDefault="00DD7617" w:rsidP="006608B8">
            <w:pPr>
              <w:tabs>
                <w:tab w:val="center" w:pos="2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66F">
              <w:rPr>
                <w:rFonts w:ascii="Times New Roman" w:hAnsi="Times New Roman" w:cs="Times New Roman"/>
              </w:rPr>
              <w:t>3</w:t>
            </w:r>
            <w:r w:rsidR="0066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:rsidR="004F0FF3" w:rsidRPr="007D1A67" w:rsidRDefault="00111CFC" w:rsidP="00B7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" w:type="dxa"/>
          </w:tcPr>
          <w:p w:rsidR="004F0FF3" w:rsidRPr="007D1A67" w:rsidRDefault="00FF1639" w:rsidP="001E5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5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F0FF3" w:rsidRPr="007D1A67" w:rsidRDefault="00184015" w:rsidP="00352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6DD5">
              <w:rPr>
                <w:rFonts w:ascii="Times New Roman" w:hAnsi="Times New Roman" w:cs="Times New Roman"/>
              </w:rPr>
              <w:t>7</w:t>
            </w:r>
            <w:r w:rsidR="00352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F0FF3" w:rsidRPr="007D1A67" w:rsidRDefault="00352837" w:rsidP="009E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4" w:type="dxa"/>
          </w:tcPr>
          <w:p w:rsidR="004F0FF3" w:rsidRPr="007D1A67" w:rsidRDefault="00715F55" w:rsidP="00E97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</w:tcPr>
          <w:p w:rsidR="004F0FF3" w:rsidRPr="007D1A67" w:rsidRDefault="00C641F9" w:rsidP="009E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" w:type="dxa"/>
          </w:tcPr>
          <w:p w:rsidR="004F0FF3" w:rsidRPr="007D1A67" w:rsidRDefault="00C641F9" w:rsidP="00924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" w:type="dxa"/>
          </w:tcPr>
          <w:p w:rsidR="004F0FF3" w:rsidRPr="007D1A67" w:rsidRDefault="003341E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</w:tcPr>
          <w:p w:rsidR="004F0FF3" w:rsidRPr="007D1A67" w:rsidRDefault="00DA6DE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F0FF3" w:rsidRPr="007D1A67" w:rsidRDefault="00F12029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A2C0B" w:rsidRPr="00EA2C0B" w:rsidTr="00EA2C0B">
        <w:tc>
          <w:tcPr>
            <w:tcW w:w="3278" w:type="dxa"/>
          </w:tcPr>
          <w:p w:rsidR="00EA2C0B" w:rsidRPr="007D1A67" w:rsidRDefault="00EA2C0B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659" w:type="dxa"/>
          </w:tcPr>
          <w:p w:rsidR="00EA2C0B" w:rsidRPr="007D1A67" w:rsidRDefault="00F12029" w:rsidP="007D1A67">
            <w:pPr>
              <w:tabs>
                <w:tab w:val="center" w:pos="22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</w:t>
            </w:r>
          </w:p>
        </w:tc>
        <w:tc>
          <w:tcPr>
            <w:tcW w:w="706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230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94" w:type="dxa"/>
          </w:tcPr>
          <w:p w:rsidR="00EA2C0B" w:rsidRPr="007D1A67" w:rsidRDefault="00F12029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</w:tbl>
    <w:p w:rsidR="004F0FF3" w:rsidRPr="00065DD2" w:rsidRDefault="004F0FF3" w:rsidP="007D1A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</w:t>
      </w:r>
      <w:r w:rsidRPr="00771F5A">
        <w:rPr>
          <w:rFonts w:ascii="Times New Roman" w:hAnsi="Times New Roman" w:cs="Times New Roman"/>
          <w:b/>
          <w:caps/>
          <w:sz w:val="24"/>
        </w:rPr>
        <w:t>призовых</w:t>
      </w:r>
      <w:r>
        <w:rPr>
          <w:rFonts w:ascii="Times New Roman" w:hAnsi="Times New Roman" w:cs="Times New Roman"/>
          <w:b/>
          <w:sz w:val="24"/>
        </w:rPr>
        <w:t xml:space="preserve"> мест по предметам</w:t>
      </w:r>
    </w:p>
    <w:tbl>
      <w:tblPr>
        <w:tblStyle w:val="a4"/>
        <w:tblW w:w="10709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  <w:gridCol w:w="1103"/>
      </w:tblGrid>
      <w:tr w:rsidR="0077609F" w:rsidRPr="005A2DA4" w:rsidTr="007517DF">
        <w:trPr>
          <w:trHeight w:val="70"/>
        </w:trPr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276" w:type="dxa"/>
            <w:vMerge w:val="restart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1276" w:type="dxa"/>
            <w:vMerge w:val="restart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1276" w:type="dxa"/>
            <w:vMerge w:val="restart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10 – 11 классы</w:t>
            </w:r>
          </w:p>
        </w:tc>
        <w:tc>
          <w:tcPr>
            <w:tcW w:w="1103" w:type="dxa"/>
            <w:vMerge w:val="restart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</w:tr>
      <w:tr w:rsidR="0077609F" w:rsidTr="00705F4C">
        <w:trPr>
          <w:trHeight w:val="135"/>
        </w:trPr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276" w:type="dxa"/>
            <w:vMerge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67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7D1A67">
              <w:rPr>
                <w:rFonts w:ascii="Times New Roman" w:hAnsi="Times New Roman" w:cs="Times New Roman"/>
              </w:rPr>
              <w:t xml:space="preserve">/творческие </w:t>
            </w:r>
          </w:p>
        </w:tc>
        <w:tc>
          <w:tcPr>
            <w:tcW w:w="1276" w:type="dxa"/>
          </w:tcPr>
          <w:p w:rsidR="0077609F" w:rsidRPr="007D1A67" w:rsidRDefault="001E5DEF" w:rsidP="00F0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3B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7609F" w:rsidRPr="007D1A67" w:rsidRDefault="0049699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77609F" w:rsidRPr="007D1A67" w:rsidRDefault="009772E5" w:rsidP="00433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3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7609F" w:rsidRPr="007D1A67" w:rsidRDefault="00E21045" w:rsidP="00EF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0E20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609F" w:rsidRPr="007D1A67" w:rsidRDefault="000163F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77609F" w:rsidRPr="009B1A9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Рус язык, литература</w:t>
            </w:r>
          </w:p>
        </w:tc>
        <w:tc>
          <w:tcPr>
            <w:tcW w:w="1276" w:type="dxa"/>
          </w:tcPr>
          <w:p w:rsidR="0077609F" w:rsidRPr="007D1A67" w:rsidRDefault="004178C0" w:rsidP="00F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2F62">
              <w:rPr>
                <w:rFonts w:ascii="Times New Roman" w:hAnsi="Times New Roman" w:cs="Times New Roman"/>
              </w:rPr>
              <w:t>9</w:t>
            </w:r>
            <w:r w:rsidR="00F55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7609F" w:rsidRPr="007D1A67" w:rsidRDefault="00715F55" w:rsidP="0025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326</w:t>
            </w:r>
          </w:p>
        </w:tc>
      </w:tr>
      <w:tr w:rsidR="0077609F" w:rsidRPr="009B1A9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1A6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7D1A67">
              <w:rPr>
                <w:rFonts w:ascii="Times New Roman" w:hAnsi="Times New Roman" w:cs="Times New Roman"/>
              </w:rPr>
              <w:t xml:space="preserve"> язык, нем язык</w:t>
            </w:r>
          </w:p>
        </w:tc>
        <w:tc>
          <w:tcPr>
            <w:tcW w:w="1276" w:type="dxa"/>
          </w:tcPr>
          <w:p w:rsidR="0077609F" w:rsidRPr="007D1A67" w:rsidRDefault="007A1B2F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7609F" w:rsidRPr="007D1A67" w:rsidRDefault="00812F4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77609F" w:rsidRPr="007D1A67" w:rsidRDefault="00DD7617" w:rsidP="0066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F51">
              <w:rPr>
                <w:rFonts w:ascii="Times New Roman" w:hAnsi="Times New Roman" w:cs="Times New Roman"/>
              </w:rPr>
              <w:t>9</w:t>
            </w:r>
            <w:r w:rsidR="00660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7609F" w:rsidRPr="007D1A67" w:rsidRDefault="008B0060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8B0060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9C7E9F" w:rsidP="0082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7609F" w:rsidRPr="007D1A67" w:rsidRDefault="00DA6DEA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Биология, экология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305775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bookmarkStart w:id="0" w:name="_GoBack"/>
            <w:bookmarkEnd w:id="0"/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EF6298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Краеведение, история, обществознание, право, экономика, предпринимательство</w:t>
            </w:r>
          </w:p>
        </w:tc>
        <w:tc>
          <w:tcPr>
            <w:tcW w:w="1276" w:type="dxa"/>
          </w:tcPr>
          <w:p w:rsidR="0077609F" w:rsidRPr="007D1A67" w:rsidRDefault="00326DD5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7609F" w:rsidRPr="007D1A67" w:rsidRDefault="00736AD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7609F" w:rsidRPr="007D1A67" w:rsidRDefault="001A697B" w:rsidP="00AA3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77609F" w:rsidRPr="007D1A67" w:rsidRDefault="00373D43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09F" w:rsidRPr="007D1A67" w:rsidRDefault="003B4814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67">
              <w:rPr>
                <w:rFonts w:ascii="Times New Roman" w:hAnsi="Times New Roman" w:cs="Times New Roman"/>
              </w:rPr>
              <w:t>ИЗО</w:t>
            </w:r>
            <w:proofErr w:type="gramEnd"/>
            <w:r w:rsidRPr="007D1A67">
              <w:rPr>
                <w:rFonts w:ascii="Times New Roman" w:hAnsi="Times New Roman" w:cs="Times New Roman"/>
              </w:rPr>
              <w:t>, искусство, черчение</w:t>
            </w:r>
          </w:p>
        </w:tc>
        <w:tc>
          <w:tcPr>
            <w:tcW w:w="1276" w:type="dxa"/>
          </w:tcPr>
          <w:p w:rsidR="0077609F" w:rsidRPr="007D1A67" w:rsidRDefault="00824C1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both"/>
              <w:rPr>
                <w:rFonts w:ascii="Times New Roman" w:hAnsi="Times New Roman" w:cs="Times New Roman"/>
              </w:rPr>
            </w:pPr>
            <w:r w:rsidRPr="007D1A6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77609F" w:rsidRPr="007D1A67" w:rsidRDefault="00F43D6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3538AC" w:rsidRPr="005A2DA4" w:rsidTr="00705F4C">
        <w:tc>
          <w:tcPr>
            <w:tcW w:w="5778" w:type="dxa"/>
          </w:tcPr>
          <w:p w:rsidR="003538AC" w:rsidRPr="007D1A67" w:rsidRDefault="003538AC" w:rsidP="007D1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276" w:type="dxa"/>
          </w:tcPr>
          <w:p w:rsidR="003538AC" w:rsidRPr="007D1A67" w:rsidRDefault="003538AC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538AC" w:rsidRPr="007D1A67" w:rsidRDefault="00D27A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538AC" w:rsidRPr="007D1A67" w:rsidRDefault="00D27A86" w:rsidP="007D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3538AC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77609F" w:rsidRPr="005A2DA4" w:rsidTr="00705F4C">
        <w:tc>
          <w:tcPr>
            <w:tcW w:w="5778" w:type="dxa"/>
          </w:tcPr>
          <w:p w:rsidR="0077609F" w:rsidRPr="007D1A67" w:rsidRDefault="0077609F" w:rsidP="007D1A6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D1A67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636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214</w:t>
            </w:r>
          </w:p>
        </w:tc>
        <w:tc>
          <w:tcPr>
            <w:tcW w:w="1276" w:type="dxa"/>
          </w:tcPr>
          <w:p w:rsidR="0077609F" w:rsidRPr="007D1A67" w:rsidRDefault="006925CE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103" w:type="dxa"/>
          </w:tcPr>
          <w:p w:rsidR="0077609F" w:rsidRPr="007D1A67" w:rsidRDefault="0077609F" w:rsidP="007D1A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965EE" w:rsidRPr="008726A3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8726A3">
        <w:rPr>
          <w:rFonts w:ascii="Times New Roman" w:hAnsi="Times New Roman" w:cs="Times New Roman"/>
          <w:u w:val="single"/>
        </w:rPr>
        <w:t>Проведение психологических интеллектуальных тренингов</w:t>
      </w:r>
      <w:r w:rsidRPr="008726A3">
        <w:rPr>
          <w:rFonts w:ascii="Times New Roman" w:hAnsi="Times New Roman" w:cs="Times New Roman"/>
        </w:rPr>
        <w:t xml:space="preserve"> и т.д.</w:t>
      </w:r>
    </w:p>
    <w:p w:rsidR="00132E27" w:rsidRPr="00F30C2B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30C2B">
        <w:rPr>
          <w:rFonts w:ascii="Times New Roman" w:hAnsi="Times New Roman" w:cs="Times New Roman"/>
          <w:u w:val="single"/>
        </w:rPr>
        <w:t>Рассмотрение на родительских собраниях</w:t>
      </w:r>
      <w:r w:rsidRPr="00F30C2B">
        <w:rPr>
          <w:rFonts w:ascii="Times New Roman" w:hAnsi="Times New Roman" w:cs="Times New Roman"/>
        </w:rPr>
        <w:t xml:space="preserve"> вопроса</w:t>
      </w:r>
      <w:r w:rsidR="006F17B2" w:rsidRPr="00F30C2B">
        <w:rPr>
          <w:rFonts w:ascii="Times New Roman" w:hAnsi="Times New Roman" w:cs="Times New Roman"/>
        </w:rPr>
        <w:t xml:space="preserve"> </w:t>
      </w:r>
      <w:r w:rsidR="00132E27" w:rsidRPr="00F30C2B">
        <w:rPr>
          <w:rFonts w:ascii="Times New Roman" w:hAnsi="Times New Roman" w:cs="Times New Roman"/>
        </w:rPr>
        <w:t>«</w:t>
      </w:r>
      <w:r w:rsidR="00F30C2B" w:rsidRPr="00F30C2B">
        <w:rPr>
          <w:rFonts w:ascii="Times New Roman" w:hAnsi="Times New Roman" w:cs="Times New Roman"/>
        </w:rPr>
        <w:t>Игры и игрушки в развитии интеллекта и креативности ребенка</w:t>
      </w:r>
      <w:r w:rsidR="00132E27" w:rsidRPr="00F30C2B">
        <w:rPr>
          <w:rFonts w:ascii="Times New Roman" w:hAnsi="Times New Roman" w:cs="Times New Roman"/>
        </w:rPr>
        <w:t>»</w:t>
      </w:r>
    </w:p>
    <w:p w:rsidR="000965EE" w:rsidRPr="00F30C2B" w:rsidRDefault="000965EE" w:rsidP="007D1A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30C2B">
        <w:rPr>
          <w:rFonts w:ascii="Times New Roman" w:hAnsi="Times New Roman" w:cs="Times New Roman"/>
          <w:u w:val="single"/>
        </w:rPr>
        <w:t>Беседы с родителями</w:t>
      </w:r>
      <w:r w:rsidRPr="00F30C2B">
        <w:rPr>
          <w:rFonts w:ascii="Times New Roman" w:hAnsi="Times New Roman" w:cs="Times New Roman"/>
        </w:rPr>
        <w:t xml:space="preserve"> «</w:t>
      </w:r>
      <w:r w:rsidR="00704DD5" w:rsidRPr="00F30C2B">
        <w:rPr>
          <w:rFonts w:ascii="Times New Roman" w:hAnsi="Times New Roman" w:cs="Times New Roman"/>
        </w:rPr>
        <w:t xml:space="preserve">Влияние </w:t>
      </w:r>
      <w:proofErr w:type="spellStart"/>
      <w:r w:rsidR="00704DD5" w:rsidRPr="00F30C2B">
        <w:rPr>
          <w:rFonts w:ascii="Times New Roman" w:hAnsi="Times New Roman" w:cs="Times New Roman"/>
        </w:rPr>
        <w:t>родительско</w:t>
      </w:r>
      <w:proofErr w:type="spellEnd"/>
      <w:r w:rsidR="00704DD5" w:rsidRPr="00F30C2B">
        <w:rPr>
          <w:rFonts w:ascii="Times New Roman" w:hAnsi="Times New Roman" w:cs="Times New Roman"/>
        </w:rPr>
        <w:t>-детских отношений и личностных особенностей детей на развитие одаренности</w:t>
      </w:r>
      <w:r w:rsidRPr="00F30C2B">
        <w:rPr>
          <w:rFonts w:ascii="Times New Roman" w:hAnsi="Times New Roman" w:cs="Times New Roman"/>
        </w:rPr>
        <w:t>»</w:t>
      </w:r>
    </w:p>
    <w:p w:rsidR="000965EE" w:rsidRPr="007B21A3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Создание психолого-педагогических условий для реализации высокой исследовательской активности одаренного ребенка.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проектной и исследовательской деятельности учащихся в рамках участия в конкурсах проектов, конференциях</w:t>
      </w:r>
      <w:r w:rsidR="003E58AD"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3E58AD" w:rsidRPr="00DB7F4B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(смотри пункт 3)</w:t>
      </w:r>
      <w:r w:rsidR="007D1A6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r w:rsidR="007D1A67" w:rsidRPr="007D1A6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</w:t>
      </w: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Организация школьного самоуправления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Проведение психологических тренингов по развитию креативности 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>и т.д.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классных часов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30C2B" w:rsidRPr="00F30C2B">
        <w:rPr>
          <w:rFonts w:ascii="Times New Roman" w:eastAsia="Times New Roman" w:hAnsi="Times New Roman" w:cs="Times New Roman"/>
          <w:szCs w:val="24"/>
          <w:lang w:eastAsia="ru-RU"/>
        </w:rPr>
        <w:t>Мои профессиональные склонности и профессиональный потенциал»; «Влияние самооценки на успешность в достижении целей» и др.</w:t>
      </w:r>
      <w:r w:rsidR="00FA0100" w:rsidRPr="00DB7F4B">
        <w:rPr>
          <w:rFonts w:ascii="Times New Roman" w:eastAsia="Times New Roman" w:hAnsi="Times New Roman" w:cs="Times New Roman"/>
          <w:szCs w:val="24"/>
          <w:lang w:eastAsia="ru-RU"/>
        </w:rPr>
        <w:t>» и др.</w:t>
      </w:r>
    </w:p>
    <w:p w:rsidR="000965EE" w:rsidRPr="00F81942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 всякий интеллектуально одаренный ребенок становится одаренным взрослым человеком и, в свою очередь, не всякий интеллектуально одаренный взрослый был в детстве одаренным ребенком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Индивидуальная работа психолога, учителей и классных руководителей с одаренными детьми по решению их проблем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(несоответствие </w:t>
      </w:r>
      <w:proofErr w:type="gram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между</w:t>
      </w:r>
      <w:proofErr w:type="gram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физическим</w:t>
      </w:r>
      <w:proofErr w:type="gram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>, интеллектуальным и социальным развитиям; стремление к совершенству (</w:t>
      </w:r>
      <w:proofErr w:type="spellStart"/>
      <w:r w:rsidRPr="00DB7F4B">
        <w:rPr>
          <w:rFonts w:ascii="Times New Roman" w:eastAsia="Times New Roman" w:hAnsi="Times New Roman" w:cs="Times New Roman"/>
          <w:szCs w:val="24"/>
          <w:lang w:eastAsia="ru-RU"/>
        </w:rPr>
        <w:t>перфекционизм</w:t>
      </w:r>
      <w:proofErr w:type="spellEnd"/>
      <w:r w:rsidRPr="00DB7F4B">
        <w:rPr>
          <w:rFonts w:ascii="Times New Roman" w:eastAsia="Times New Roman" w:hAnsi="Times New Roman" w:cs="Times New Roman"/>
          <w:szCs w:val="24"/>
          <w:lang w:eastAsia="ru-RU"/>
        </w:rPr>
        <w:t>); ощущение неудовлетворенности; нереалистические цели; сверхчувствительность; потребность во внимании взрослых и др.)</w:t>
      </w:r>
    </w:p>
    <w:p w:rsidR="000965EE" w:rsidRPr="00DB7F4B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Проведение психологических тренингов по личностного роста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и др. </w:t>
      </w:r>
      <w:proofErr w:type="gramEnd"/>
    </w:p>
    <w:p w:rsidR="000965EE" w:rsidRDefault="000965EE" w:rsidP="007D1A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F4B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Информирование родителей</w:t>
      </w:r>
      <w:r w:rsidRPr="00DB7F4B">
        <w:rPr>
          <w:rFonts w:ascii="Times New Roman" w:eastAsia="Times New Roman" w:hAnsi="Times New Roman" w:cs="Times New Roman"/>
          <w:szCs w:val="24"/>
          <w:lang w:eastAsia="ru-RU"/>
        </w:rPr>
        <w:t xml:space="preserve"> об их правах и обязанностях в сфере образования,  возможностях реализации запросов на получение качественного образования</w:t>
      </w:r>
    </w:p>
    <w:p w:rsidR="0097759C" w:rsidRPr="007D1A67" w:rsidRDefault="0035496D" w:rsidP="00C14A8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запланированные мероприятия проведены</w:t>
      </w:r>
      <w:r w:rsidR="00A37DB7" w:rsidRPr="007D1A67">
        <w:rPr>
          <w:rFonts w:ascii="Times New Roman" w:hAnsi="Times New Roman" w:cs="Times New Roman"/>
          <w:b/>
          <w:sz w:val="28"/>
        </w:rPr>
        <w:t>.</w:t>
      </w:r>
    </w:p>
    <w:sectPr w:rsidR="0097759C" w:rsidRPr="007D1A67" w:rsidSect="00E00A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006"/>
    <w:multiLevelType w:val="hybridMultilevel"/>
    <w:tmpl w:val="09903048"/>
    <w:lvl w:ilvl="0" w:tplc="9E06D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91DAF"/>
    <w:multiLevelType w:val="hybridMultilevel"/>
    <w:tmpl w:val="5CBE5C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1025CF"/>
    <w:multiLevelType w:val="hybridMultilevel"/>
    <w:tmpl w:val="33E673FC"/>
    <w:lvl w:ilvl="0" w:tplc="A1549F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6B69F1"/>
    <w:multiLevelType w:val="hybridMultilevel"/>
    <w:tmpl w:val="8BE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3D0"/>
    <w:multiLevelType w:val="hybridMultilevel"/>
    <w:tmpl w:val="F53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0F40"/>
    <w:multiLevelType w:val="hybridMultilevel"/>
    <w:tmpl w:val="F942E7D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E1046C6"/>
    <w:multiLevelType w:val="hybridMultilevel"/>
    <w:tmpl w:val="7562AAA8"/>
    <w:lvl w:ilvl="0" w:tplc="208CD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8439FD"/>
    <w:multiLevelType w:val="hybridMultilevel"/>
    <w:tmpl w:val="717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5092F"/>
    <w:multiLevelType w:val="hybridMultilevel"/>
    <w:tmpl w:val="B4C6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E5624"/>
    <w:multiLevelType w:val="hybridMultilevel"/>
    <w:tmpl w:val="BC9E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C"/>
    <w:rsid w:val="0000138F"/>
    <w:rsid w:val="00002EEC"/>
    <w:rsid w:val="000059CD"/>
    <w:rsid w:val="000078D4"/>
    <w:rsid w:val="000111A2"/>
    <w:rsid w:val="0001139D"/>
    <w:rsid w:val="000114E6"/>
    <w:rsid w:val="00011934"/>
    <w:rsid w:val="00011C95"/>
    <w:rsid w:val="000128A0"/>
    <w:rsid w:val="00013011"/>
    <w:rsid w:val="00014B2B"/>
    <w:rsid w:val="0001620C"/>
    <w:rsid w:val="000163F3"/>
    <w:rsid w:val="00016921"/>
    <w:rsid w:val="00016D5F"/>
    <w:rsid w:val="00017AEC"/>
    <w:rsid w:val="00017EE3"/>
    <w:rsid w:val="00021107"/>
    <w:rsid w:val="0002160E"/>
    <w:rsid w:val="000219A0"/>
    <w:rsid w:val="000220D3"/>
    <w:rsid w:val="00023CB7"/>
    <w:rsid w:val="00025D65"/>
    <w:rsid w:val="00025DBA"/>
    <w:rsid w:val="00026999"/>
    <w:rsid w:val="00031C2A"/>
    <w:rsid w:val="00031C98"/>
    <w:rsid w:val="00031F1E"/>
    <w:rsid w:val="000327F6"/>
    <w:rsid w:val="000330A0"/>
    <w:rsid w:val="00035988"/>
    <w:rsid w:val="000361CC"/>
    <w:rsid w:val="00036EFF"/>
    <w:rsid w:val="00040975"/>
    <w:rsid w:val="00041A34"/>
    <w:rsid w:val="00041C42"/>
    <w:rsid w:val="00042149"/>
    <w:rsid w:val="0004508D"/>
    <w:rsid w:val="00045C57"/>
    <w:rsid w:val="000473FB"/>
    <w:rsid w:val="0004740B"/>
    <w:rsid w:val="00050BEE"/>
    <w:rsid w:val="00050C0E"/>
    <w:rsid w:val="00051227"/>
    <w:rsid w:val="00051303"/>
    <w:rsid w:val="00052C1C"/>
    <w:rsid w:val="00054A18"/>
    <w:rsid w:val="000559F5"/>
    <w:rsid w:val="00057FAB"/>
    <w:rsid w:val="0006194A"/>
    <w:rsid w:val="000624A7"/>
    <w:rsid w:val="00063830"/>
    <w:rsid w:val="000639A5"/>
    <w:rsid w:val="00065086"/>
    <w:rsid w:val="00065DD2"/>
    <w:rsid w:val="000701CC"/>
    <w:rsid w:val="00070440"/>
    <w:rsid w:val="000708E4"/>
    <w:rsid w:val="00072EA8"/>
    <w:rsid w:val="00074A3E"/>
    <w:rsid w:val="000750BB"/>
    <w:rsid w:val="00075AD4"/>
    <w:rsid w:val="00076F37"/>
    <w:rsid w:val="00080988"/>
    <w:rsid w:val="0008147F"/>
    <w:rsid w:val="000836FB"/>
    <w:rsid w:val="00084686"/>
    <w:rsid w:val="00084DBE"/>
    <w:rsid w:val="00085EE6"/>
    <w:rsid w:val="000903BB"/>
    <w:rsid w:val="00092FD0"/>
    <w:rsid w:val="000965EE"/>
    <w:rsid w:val="00097DAD"/>
    <w:rsid w:val="000A0A30"/>
    <w:rsid w:val="000A140F"/>
    <w:rsid w:val="000A2D0F"/>
    <w:rsid w:val="000A4B51"/>
    <w:rsid w:val="000A54DC"/>
    <w:rsid w:val="000A6612"/>
    <w:rsid w:val="000B50D5"/>
    <w:rsid w:val="000B5977"/>
    <w:rsid w:val="000C02D1"/>
    <w:rsid w:val="000C3318"/>
    <w:rsid w:val="000C3946"/>
    <w:rsid w:val="000C4184"/>
    <w:rsid w:val="000C4550"/>
    <w:rsid w:val="000C47C2"/>
    <w:rsid w:val="000C57F9"/>
    <w:rsid w:val="000C6690"/>
    <w:rsid w:val="000D0B08"/>
    <w:rsid w:val="000D16DF"/>
    <w:rsid w:val="000D221B"/>
    <w:rsid w:val="000D2E85"/>
    <w:rsid w:val="000D4306"/>
    <w:rsid w:val="000D6289"/>
    <w:rsid w:val="000D76EE"/>
    <w:rsid w:val="000E2086"/>
    <w:rsid w:val="000E2D79"/>
    <w:rsid w:val="000E3560"/>
    <w:rsid w:val="000E3F45"/>
    <w:rsid w:val="000E44B3"/>
    <w:rsid w:val="000E4894"/>
    <w:rsid w:val="000E4ABF"/>
    <w:rsid w:val="000E4E76"/>
    <w:rsid w:val="000E5E4C"/>
    <w:rsid w:val="000F02C7"/>
    <w:rsid w:val="000F0BC1"/>
    <w:rsid w:val="000F0C8C"/>
    <w:rsid w:val="000F0EFB"/>
    <w:rsid w:val="000F176B"/>
    <w:rsid w:val="000F2A1E"/>
    <w:rsid w:val="000F2EB6"/>
    <w:rsid w:val="000F3C4D"/>
    <w:rsid w:val="000F3D4E"/>
    <w:rsid w:val="000F44B6"/>
    <w:rsid w:val="000F6AF5"/>
    <w:rsid w:val="001002BD"/>
    <w:rsid w:val="00100DF3"/>
    <w:rsid w:val="0010119A"/>
    <w:rsid w:val="001018FA"/>
    <w:rsid w:val="00101B04"/>
    <w:rsid w:val="00102145"/>
    <w:rsid w:val="001026C3"/>
    <w:rsid w:val="00102921"/>
    <w:rsid w:val="00105782"/>
    <w:rsid w:val="00105B8A"/>
    <w:rsid w:val="0010779E"/>
    <w:rsid w:val="00107F58"/>
    <w:rsid w:val="001102CA"/>
    <w:rsid w:val="00110F56"/>
    <w:rsid w:val="00111CFC"/>
    <w:rsid w:val="0011427F"/>
    <w:rsid w:val="00116E13"/>
    <w:rsid w:val="00117637"/>
    <w:rsid w:val="00123D2D"/>
    <w:rsid w:val="00124398"/>
    <w:rsid w:val="00124A82"/>
    <w:rsid w:val="00125BA5"/>
    <w:rsid w:val="0012782A"/>
    <w:rsid w:val="0013062B"/>
    <w:rsid w:val="00130BBE"/>
    <w:rsid w:val="00130D32"/>
    <w:rsid w:val="00131E2A"/>
    <w:rsid w:val="00132E27"/>
    <w:rsid w:val="00132FE4"/>
    <w:rsid w:val="00135AB0"/>
    <w:rsid w:val="001417A7"/>
    <w:rsid w:val="00143C38"/>
    <w:rsid w:val="00145219"/>
    <w:rsid w:val="001461E3"/>
    <w:rsid w:val="001463C0"/>
    <w:rsid w:val="00146BA5"/>
    <w:rsid w:val="00147EBB"/>
    <w:rsid w:val="0015007D"/>
    <w:rsid w:val="0015014F"/>
    <w:rsid w:val="00150284"/>
    <w:rsid w:val="00150419"/>
    <w:rsid w:val="0015260F"/>
    <w:rsid w:val="00155E8E"/>
    <w:rsid w:val="00156094"/>
    <w:rsid w:val="001560C9"/>
    <w:rsid w:val="00157C7D"/>
    <w:rsid w:val="0016177B"/>
    <w:rsid w:val="00164CAF"/>
    <w:rsid w:val="00165A17"/>
    <w:rsid w:val="00167893"/>
    <w:rsid w:val="001705D9"/>
    <w:rsid w:val="0017107D"/>
    <w:rsid w:val="00171325"/>
    <w:rsid w:val="00173172"/>
    <w:rsid w:val="00175791"/>
    <w:rsid w:val="001803AC"/>
    <w:rsid w:val="00184015"/>
    <w:rsid w:val="00185902"/>
    <w:rsid w:val="00186A38"/>
    <w:rsid w:val="0018780F"/>
    <w:rsid w:val="00187A2F"/>
    <w:rsid w:val="00187E8F"/>
    <w:rsid w:val="00191393"/>
    <w:rsid w:val="00192C23"/>
    <w:rsid w:val="00195472"/>
    <w:rsid w:val="00196965"/>
    <w:rsid w:val="001973BB"/>
    <w:rsid w:val="00197722"/>
    <w:rsid w:val="001A0D02"/>
    <w:rsid w:val="001A16EE"/>
    <w:rsid w:val="001A2390"/>
    <w:rsid w:val="001A2404"/>
    <w:rsid w:val="001A2610"/>
    <w:rsid w:val="001A3670"/>
    <w:rsid w:val="001A697B"/>
    <w:rsid w:val="001B1328"/>
    <w:rsid w:val="001B2C29"/>
    <w:rsid w:val="001B3D18"/>
    <w:rsid w:val="001B4852"/>
    <w:rsid w:val="001B5C8D"/>
    <w:rsid w:val="001B6030"/>
    <w:rsid w:val="001C1100"/>
    <w:rsid w:val="001C133F"/>
    <w:rsid w:val="001C4533"/>
    <w:rsid w:val="001C7EC2"/>
    <w:rsid w:val="001D0D9F"/>
    <w:rsid w:val="001D236B"/>
    <w:rsid w:val="001D2C2E"/>
    <w:rsid w:val="001E00E3"/>
    <w:rsid w:val="001E133B"/>
    <w:rsid w:val="001E422E"/>
    <w:rsid w:val="001E4FF3"/>
    <w:rsid w:val="001E5DEF"/>
    <w:rsid w:val="001E7A09"/>
    <w:rsid w:val="001F039A"/>
    <w:rsid w:val="001F45D3"/>
    <w:rsid w:val="001F4BF0"/>
    <w:rsid w:val="001F4E97"/>
    <w:rsid w:val="001F6920"/>
    <w:rsid w:val="001F7E74"/>
    <w:rsid w:val="002013C8"/>
    <w:rsid w:val="00202F51"/>
    <w:rsid w:val="00203975"/>
    <w:rsid w:val="00206588"/>
    <w:rsid w:val="00206B4A"/>
    <w:rsid w:val="0020766B"/>
    <w:rsid w:val="00212120"/>
    <w:rsid w:val="00215EB2"/>
    <w:rsid w:val="00216767"/>
    <w:rsid w:val="00221CE6"/>
    <w:rsid w:val="0022507B"/>
    <w:rsid w:val="002262A3"/>
    <w:rsid w:val="002263A8"/>
    <w:rsid w:val="002278A2"/>
    <w:rsid w:val="0023111B"/>
    <w:rsid w:val="0023234D"/>
    <w:rsid w:val="00233A1D"/>
    <w:rsid w:val="0023717A"/>
    <w:rsid w:val="00243F5C"/>
    <w:rsid w:val="00244909"/>
    <w:rsid w:val="00244DC4"/>
    <w:rsid w:val="0024556F"/>
    <w:rsid w:val="0024561D"/>
    <w:rsid w:val="0024598B"/>
    <w:rsid w:val="0024663E"/>
    <w:rsid w:val="00246B6C"/>
    <w:rsid w:val="00246C9D"/>
    <w:rsid w:val="0025029E"/>
    <w:rsid w:val="00250885"/>
    <w:rsid w:val="00250AD9"/>
    <w:rsid w:val="00250FD9"/>
    <w:rsid w:val="00255B65"/>
    <w:rsid w:val="00255C93"/>
    <w:rsid w:val="00256D27"/>
    <w:rsid w:val="00257367"/>
    <w:rsid w:val="002606C3"/>
    <w:rsid w:val="0026443B"/>
    <w:rsid w:val="00264AC3"/>
    <w:rsid w:val="0026576C"/>
    <w:rsid w:val="0026622A"/>
    <w:rsid w:val="002665E6"/>
    <w:rsid w:val="00266E33"/>
    <w:rsid w:val="00266F2D"/>
    <w:rsid w:val="00272443"/>
    <w:rsid w:val="002724C0"/>
    <w:rsid w:val="00272CFC"/>
    <w:rsid w:val="00272E61"/>
    <w:rsid w:val="0027312C"/>
    <w:rsid w:val="002736B4"/>
    <w:rsid w:val="00280327"/>
    <w:rsid w:val="0028099D"/>
    <w:rsid w:val="0028210A"/>
    <w:rsid w:val="00286B4F"/>
    <w:rsid w:val="00287D41"/>
    <w:rsid w:val="00292054"/>
    <w:rsid w:val="00293068"/>
    <w:rsid w:val="002938AA"/>
    <w:rsid w:val="00294167"/>
    <w:rsid w:val="002959D4"/>
    <w:rsid w:val="002A4856"/>
    <w:rsid w:val="002A4E0C"/>
    <w:rsid w:val="002B0910"/>
    <w:rsid w:val="002B1632"/>
    <w:rsid w:val="002B1B32"/>
    <w:rsid w:val="002B1E7F"/>
    <w:rsid w:val="002B3106"/>
    <w:rsid w:val="002B3382"/>
    <w:rsid w:val="002B345F"/>
    <w:rsid w:val="002B3F1E"/>
    <w:rsid w:val="002B46F8"/>
    <w:rsid w:val="002B4B08"/>
    <w:rsid w:val="002B6E7E"/>
    <w:rsid w:val="002B7805"/>
    <w:rsid w:val="002B7A1D"/>
    <w:rsid w:val="002C076E"/>
    <w:rsid w:val="002C0852"/>
    <w:rsid w:val="002C2AD7"/>
    <w:rsid w:val="002C2F8A"/>
    <w:rsid w:val="002C3A46"/>
    <w:rsid w:val="002C4B52"/>
    <w:rsid w:val="002C55F0"/>
    <w:rsid w:val="002C5EE9"/>
    <w:rsid w:val="002C6A2C"/>
    <w:rsid w:val="002C7C5D"/>
    <w:rsid w:val="002D1411"/>
    <w:rsid w:val="002D23E6"/>
    <w:rsid w:val="002D2BD9"/>
    <w:rsid w:val="002D5AE5"/>
    <w:rsid w:val="002D611D"/>
    <w:rsid w:val="002D7FFE"/>
    <w:rsid w:val="002E2E24"/>
    <w:rsid w:val="002E3B82"/>
    <w:rsid w:val="002E4EB6"/>
    <w:rsid w:val="002E5172"/>
    <w:rsid w:val="002E64C0"/>
    <w:rsid w:val="002E6752"/>
    <w:rsid w:val="002E741B"/>
    <w:rsid w:val="002F04B6"/>
    <w:rsid w:val="002F0EA8"/>
    <w:rsid w:val="002F45A1"/>
    <w:rsid w:val="002F4A13"/>
    <w:rsid w:val="002F4A95"/>
    <w:rsid w:val="002F5031"/>
    <w:rsid w:val="002F5FCE"/>
    <w:rsid w:val="002F6C80"/>
    <w:rsid w:val="002F70F1"/>
    <w:rsid w:val="002F7108"/>
    <w:rsid w:val="002F7B84"/>
    <w:rsid w:val="002F7BFA"/>
    <w:rsid w:val="003016B6"/>
    <w:rsid w:val="00301CD4"/>
    <w:rsid w:val="00301D09"/>
    <w:rsid w:val="00301D46"/>
    <w:rsid w:val="00303FCA"/>
    <w:rsid w:val="00304C09"/>
    <w:rsid w:val="0030519D"/>
    <w:rsid w:val="00305775"/>
    <w:rsid w:val="003114D9"/>
    <w:rsid w:val="0031570B"/>
    <w:rsid w:val="00317D9A"/>
    <w:rsid w:val="00320AE2"/>
    <w:rsid w:val="0032126D"/>
    <w:rsid w:val="00321B6A"/>
    <w:rsid w:val="00322023"/>
    <w:rsid w:val="0032230D"/>
    <w:rsid w:val="0032249F"/>
    <w:rsid w:val="003231CC"/>
    <w:rsid w:val="00324BEA"/>
    <w:rsid w:val="00325C2E"/>
    <w:rsid w:val="00326DD0"/>
    <w:rsid w:val="00326DD5"/>
    <w:rsid w:val="00330D26"/>
    <w:rsid w:val="00332B9C"/>
    <w:rsid w:val="00334053"/>
    <w:rsid w:val="003341E4"/>
    <w:rsid w:val="00335489"/>
    <w:rsid w:val="0033572B"/>
    <w:rsid w:val="00335987"/>
    <w:rsid w:val="00335E68"/>
    <w:rsid w:val="00336CC6"/>
    <w:rsid w:val="00342089"/>
    <w:rsid w:val="003437F1"/>
    <w:rsid w:val="00346244"/>
    <w:rsid w:val="0034747A"/>
    <w:rsid w:val="0035121D"/>
    <w:rsid w:val="00352837"/>
    <w:rsid w:val="003537E5"/>
    <w:rsid w:val="003538AC"/>
    <w:rsid w:val="003543D0"/>
    <w:rsid w:val="0035496D"/>
    <w:rsid w:val="0035529F"/>
    <w:rsid w:val="003556EE"/>
    <w:rsid w:val="00356C41"/>
    <w:rsid w:val="00361621"/>
    <w:rsid w:val="00361FA6"/>
    <w:rsid w:val="00363CD3"/>
    <w:rsid w:val="003642F3"/>
    <w:rsid w:val="0036457B"/>
    <w:rsid w:val="00365736"/>
    <w:rsid w:val="00370C5D"/>
    <w:rsid w:val="00371BDD"/>
    <w:rsid w:val="00373D43"/>
    <w:rsid w:val="00375C16"/>
    <w:rsid w:val="00376056"/>
    <w:rsid w:val="00377016"/>
    <w:rsid w:val="00377781"/>
    <w:rsid w:val="00377C95"/>
    <w:rsid w:val="00382C36"/>
    <w:rsid w:val="0038542E"/>
    <w:rsid w:val="00386E7C"/>
    <w:rsid w:val="0038757C"/>
    <w:rsid w:val="003879BB"/>
    <w:rsid w:val="003902C3"/>
    <w:rsid w:val="003914A8"/>
    <w:rsid w:val="00392932"/>
    <w:rsid w:val="00394CE1"/>
    <w:rsid w:val="0039665F"/>
    <w:rsid w:val="003A2CD8"/>
    <w:rsid w:val="003A3298"/>
    <w:rsid w:val="003A37B0"/>
    <w:rsid w:val="003A5300"/>
    <w:rsid w:val="003A566F"/>
    <w:rsid w:val="003A62A4"/>
    <w:rsid w:val="003A7FA3"/>
    <w:rsid w:val="003B2DB8"/>
    <w:rsid w:val="003B36E9"/>
    <w:rsid w:val="003B4814"/>
    <w:rsid w:val="003B4FF9"/>
    <w:rsid w:val="003B6282"/>
    <w:rsid w:val="003B6AC1"/>
    <w:rsid w:val="003C0609"/>
    <w:rsid w:val="003C1E67"/>
    <w:rsid w:val="003C2FD0"/>
    <w:rsid w:val="003C767C"/>
    <w:rsid w:val="003D0F16"/>
    <w:rsid w:val="003D0F89"/>
    <w:rsid w:val="003D1A23"/>
    <w:rsid w:val="003D2258"/>
    <w:rsid w:val="003D5107"/>
    <w:rsid w:val="003D628E"/>
    <w:rsid w:val="003D66C3"/>
    <w:rsid w:val="003D6D1A"/>
    <w:rsid w:val="003E1B2B"/>
    <w:rsid w:val="003E4001"/>
    <w:rsid w:val="003E58AD"/>
    <w:rsid w:val="003E6225"/>
    <w:rsid w:val="003E63D8"/>
    <w:rsid w:val="003E642C"/>
    <w:rsid w:val="003E669E"/>
    <w:rsid w:val="003F1A63"/>
    <w:rsid w:val="003F2072"/>
    <w:rsid w:val="003F2988"/>
    <w:rsid w:val="003F2A57"/>
    <w:rsid w:val="003F4E23"/>
    <w:rsid w:val="003F518E"/>
    <w:rsid w:val="003F5F5C"/>
    <w:rsid w:val="003F6560"/>
    <w:rsid w:val="004004E4"/>
    <w:rsid w:val="004007D1"/>
    <w:rsid w:val="00400A33"/>
    <w:rsid w:val="00403DE0"/>
    <w:rsid w:val="004055C8"/>
    <w:rsid w:val="00406138"/>
    <w:rsid w:val="00406E0D"/>
    <w:rsid w:val="00407F9F"/>
    <w:rsid w:val="0041001B"/>
    <w:rsid w:val="00410483"/>
    <w:rsid w:val="00410D09"/>
    <w:rsid w:val="00410FB4"/>
    <w:rsid w:val="004117A2"/>
    <w:rsid w:val="00412528"/>
    <w:rsid w:val="00414B1A"/>
    <w:rsid w:val="00415406"/>
    <w:rsid w:val="004178C0"/>
    <w:rsid w:val="00420355"/>
    <w:rsid w:val="00420C58"/>
    <w:rsid w:val="00421DBA"/>
    <w:rsid w:val="00422518"/>
    <w:rsid w:val="00424404"/>
    <w:rsid w:val="0042461F"/>
    <w:rsid w:val="00426B84"/>
    <w:rsid w:val="00427C84"/>
    <w:rsid w:val="0043218F"/>
    <w:rsid w:val="00432F3C"/>
    <w:rsid w:val="00433106"/>
    <w:rsid w:val="00433DA9"/>
    <w:rsid w:val="00433E0C"/>
    <w:rsid w:val="00434E3E"/>
    <w:rsid w:val="00434F61"/>
    <w:rsid w:val="004355C5"/>
    <w:rsid w:val="00435968"/>
    <w:rsid w:val="004364C2"/>
    <w:rsid w:val="004367D5"/>
    <w:rsid w:val="00437D41"/>
    <w:rsid w:val="0044062D"/>
    <w:rsid w:val="00440F70"/>
    <w:rsid w:val="00444221"/>
    <w:rsid w:val="00444507"/>
    <w:rsid w:val="004449D5"/>
    <w:rsid w:val="00445A06"/>
    <w:rsid w:val="0044607A"/>
    <w:rsid w:val="00451573"/>
    <w:rsid w:val="0046036B"/>
    <w:rsid w:val="004604CD"/>
    <w:rsid w:val="0046357F"/>
    <w:rsid w:val="00463A9F"/>
    <w:rsid w:val="00463EDC"/>
    <w:rsid w:val="00464248"/>
    <w:rsid w:val="004665A1"/>
    <w:rsid w:val="00471130"/>
    <w:rsid w:val="00476502"/>
    <w:rsid w:val="004767F7"/>
    <w:rsid w:val="0048198A"/>
    <w:rsid w:val="00481FEA"/>
    <w:rsid w:val="004826DE"/>
    <w:rsid w:val="0048486C"/>
    <w:rsid w:val="00485312"/>
    <w:rsid w:val="00485C68"/>
    <w:rsid w:val="00486DAF"/>
    <w:rsid w:val="004914CA"/>
    <w:rsid w:val="00493D5F"/>
    <w:rsid w:val="00494409"/>
    <w:rsid w:val="004950E3"/>
    <w:rsid w:val="0049629A"/>
    <w:rsid w:val="0049699A"/>
    <w:rsid w:val="00497E69"/>
    <w:rsid w:val="004A2B73"/>
    <w:rsid w:val="004A2BA3"/>
    <w:rsid w:val="004A31F9"/>
    <w:rsid w:val="004A4F42"/>
    <w:rsid w:val="004A64E7"/>
    <w:rsid w:val="004A6F79"/>
    <w:rsid w:val="004B01DD"/>
    <w:rsid w:val="004B0BC9"/>
    <w:rsid w:val="004B2FB4"/>
    <w:rsid w:val="004B2FD2"/>
    <w:rsid w:val="004B34AB"/>
    <w:rsid w:val="004B53AB"/>
    <w:rsid w:val="004B5981"/>
    <w:rsid w:val="004B66D5"/>
    <w:rsid w:val="004B72F6"/>
    <w:rsid w:val="004B7899"/>
    <w:rsid w:val="004C12FC"/>
    <w:rsid w:val="004C2BB6"/>
    <w:rsid w:val="004C30C4"/>
    <w:rsid w:val="004C3A76"/>
    <w:rsid w:val="004C419D"/>
    <w:rsid w:val="004C42D8"/>
    <w:rsid w:val="004C50FE"/>
    <w:rsid w:val="004C55BF"/>
    <w:rsid w:val="004C68CE"/>
    <w:rsid w:val="004C733A"/>
    <w:rsid w:val="004D1221"/>
    <w:rsid w:val="004D1409"/>
    <w:rsid w:val="004D1837"/>
    <w:rsid w:val="004D5C55"/>
    <w:rsid w:val="004D5E32"/>
    <w:rsid w:val="004D7015"/>
    <w:rsid w:val="004E06BB"/>
    <w:rsid w:val="004E2AAB"/>
    <w:rsid w:val="004E3E82"/>
    <w:rsid w:val="004E43A2"/>
    <w:rsid w:val="004E45E7"/>
    <w:rsid w:val="004F0DB4"/>
    <w:rsid w:val="004F0EED"/>
    <w:rsid w:val="004F0FF3"/>
    <w:rsid w:val="004F519E"/>
    <w:rsid w:val="004F588D"/>
    <w:rsid w:val="004F6721"/>
    <w:rsid w:val="004F6E71"/>
    <w:rsid w:val="004F71B0"/>
    <w:rsid w:val="004F7E98"/>
    <w:rsid w:val="00500E47"/>
    <w:rsid w:val="00502598"/>
    <w:rsid w:val="00502E1F"/>
    <w:rsid w:val="00503ADF"/>
    <w:rsid w:val="005050BE"/>
    <w:rsid w:val="00507E9D"/>
    <w:rsid w:val="00512D0C"/>
    <w:rsid w:val="00513FE9"/>
    <w:rsid w:val="00515E69"/>
    <w:rsid w:val="005214CA"/>
    <w:rsid w:val="0052338F"/>
    <w:rsid w:val="00523DB1"/>
    <w:rsid w:val="00523ED3"/>
    <w:rsid w:val="005254E4"/>
    <w:rsid w:val="00525CB2"/>
    <w:rsid w:val="00527E03"/>
    <w:rsid w:val="00532F13"/>
    <w:rsid w:val="0053494A"/>
    <w:rsid w:val="00534B12"/>
    <w:rsid w:val="00535619"/>
    <w:rsid w:val="0053591B"/>
    <w:rsid w:val="00535D6B"/>
    <w:rsid w:val="00536D0B"/>
    <w:rsid w:val="0053751D"/>
    <w:rsid w:val="00542907"/>
    <w:rsid w:val="00543059"/>
    <w:rsid w:val="0054462B"/>
    <w:rsid w:val="0054494D"/>
    <w:rsid w:val="00545364"/>
    <w:rsid w:val="00545FEB"/>
    <w:rsid w:val="0054675B"/>
    <w:rsid w:val="005478D1"/>
    <w:rsid w:val="00550EEB"/>
    <w:rsid w:val="00553D80"/>
    <w:rsid w:val="005540A2"/>
    <w:rsid w:val="00555403"/>
    <w:rsid w:val="00556D66"/>
    <w:rsid w:val="00557799"/>
    <w:rsid w:val="005613A3"/>
    <w:rsid w:val="00562527"/>
    <w:rsid w:val="005631BF"/>
    <w:rsid w:val="00564024"/>
    <w:rsid w:val="005641FF"/>
    <w:rsid w:val="005670A5"/>
    <w:rsid w:val="0056758F"/>
    <w:rsid w:val="00567B01"/>
    <w:rsid w:val="0058117B"/>
    <w:rsid w:val="00583A93"/>
    <w:rsid w:val="00584DE1"/>
    <w:rsid w:val="00585DC0"/>
    <w:rsid w:val="005879B4"/>
    <w:rsid w:val="00587C48"/>
    <w:rsid w:val="005908D6"/>
    <w:rsid w:val="00591F69"/>
    <w:rsid w:val="00593E63"/>
    <w:rsid w:val="005955F1"/>
    <w:rsid w:val="00596002"/>
    <w:rsid w:val="005962FE"/>
    <w:rsid w:val="00596A04"/>
    <w:rsid w:val="005A021E"/>
    <w:rsid w:val="005A2AB5"/>
    <w:rsid w:val="005A2DA4"/>
    <w:rsid w:val="005A5796"/>
    <w:rsid w:val="005A5971"/>
    <w:rsid w:val="005A7CE5"/>
    <w:rsid w:val="005B0564"/>
    <w:rsid w:val="005B0EF6"/>
    <w:rsid w:val="005B1855"/>
    <w:rsid w:val="005B2472"/>
    <w:rsid w:val="005B309F"/>
    <w:rsid w:val="005B4608"/>
    <w:rsid w:val="005B6FF4"/>
    <w:rsid w:val="005C23B5"/>
    <w:rsid w:val="005C2E72"/>
    <w:rsid w:val="005C30DA"/>
    <w:rsid w:val="005C3828"/>
    <w:rsid w:val="005C707E"/>
    <w:rsid w:val="005D0657"/>
    <w:rsid w:val="005D1AB8"/>
    <w:rsid w:val="005D380C"/>
    <w:rsid w:val="005D6DF6"/>
    <w:rsid w:val="005D793F"/>
    <w:rsid w:val="005E3572"/>
    <w:rsid w:val="005E397B"/>
    <w:rsid w:val="005E400E"/>
    <w:rsid w:val="005E615D"/>
    <w:rsid w:val="005E78D5"/>
    <w:rsid w:val="005F007C"/>
    <w:rsid w:val="005F04CD"/>
    <w:rsid w:val="005F0A2C"/>
    <w:rsid w:val="005F0E0D"/>
    <w:rsid w:val="005F209C"/>
    <w:rsid w:val="005F2AE9"/>
    <w:rsid w:val="005F4319"/>
    <w:rsid w:val="005F58F5"/>
    <w:rsid w:val="005F672D"/>
    <w:rsid w:val="0060032E"/>
    <w:rsid w:val="006009DB"/>
    <w:rsid w:val="00601995"/>
    <w:rsid w:val="0060209B"/>
    <w:rsid w:val="006025BC"/>
    <w:rsid w:val="0060320B"/>
    <w:rsid w:val="00603682"/>
    <w:rsid w:val="00604D5F"/>
    <w:rsid w:val="00606D89"/>
    <w:rsid w:val="00610690"/>
    <w:rsid w:val="00611C94"/>
    <w:rsid w:val="0061239E"/>
    <w:rsid w:val="0061247E"/>
    <w:rsid w:val="00612606"/>
    <w:rsid w:val="00614AFE"/>
    <w:rsid w:val="00616406"/>
    <w:rsid w:val="00616440"/>
    <w:rsid w:val="00617022"/>
    <w:rsid w:val="0061780C"/>
    <w:rsid w:val="00621BCC"/>
    <w:rsid w:val="00621C1B"/>
    <w:rsid w:val="006241FC"/>
    <w:rsid w:val="006243EC"/>
    <w:rsid w:val="006245C5"/>
    <w:rsid w:val="0062621F"/>
    <w:rsid w:val="00627322"/>
    <w:rsid w:val="00632823"/>
    <w:rsid w:val="00635CFB"/>
    <w:rsid w:val="00636DF5"/>
    <w:rsid w:val="00637304"/>
    <w:rsid w:val="006402D9"/>
    <w:rsid w:val="00640392"/>
    <w:rsid w:val="00640628"/>
    <w:rsid w:val="00640A5F"/>
    <w:rsid w:val="00641B7A"/>
    <w:rsid w:val="0064323D"/>
    <w:rsid w:val="00644C11"/>
    <w:rsid w:val="00644CC8"/>
    <w:rsid w:val="00644E84"/>
    <w:rsid w:val="006451AE"/>
    <w:rsid w:val="00646C76"/>
    <w:rsid w:val="00646ED2"/>
    <w:rsid w:val="00647CCA"/>
    <w:rsid w:val="006505BB"/>
    <w:rsid w:val="00653F10"/>
    <w:rsid w:val="00654BDC"/>
    <w:rsid w:val="006554BA"/>
    <w:rsid w:val="006567E3"/>
    <w:rsid w:val="006568F9"/>
    <w:rsid w:val="00656D6C"/>
    <w:rsid w:val="0065771A"/>
    <w:rsid w:val="00660612"/>
    <w:rsid w:val="006608B8"/>
    <w:rsid w:val="006614B6"/>
    <w:rsid w:val="00661817"/>
    <w:rsid w:val="006633B4"/>
    <w:rsid w:val="00664B7F"/>
    <w:rsid w:val="00665AA0"/>
    <w:rsid w:val="00666CDD"/>
    <w:rsid w:val="00666EA0"/>
    <w:rsid w:val="00670E9B"/>
    <w:rsid w:val="00671349"/>
    <w:rsid w:val="006722FB"/>
    <w:rsid w:val="0067370B"/>
    <w:rsid w:val="00673C93"/>
    <w:rsid w:val="006745AA"/>
    <w:rsid w:val="00674D4A"/>
    <w:rsid w:val="006767D3"/>
    <w:rsid w:val="00676F51"/>
    <w:rsid w:val="00677806"/>
    <w:rsid w:val="0068000C"/>
    <w:rsid w:val="00680633"/>
    <w:rsid w:val="006808ED"/>
    <w:rsid w:val="00680FD3"/>
    <w:rsid w:val="006819EB"/>
    <w:rsid w:val="00682FDB"/>
    <w:rsid w:val="00684D94"/>
    <w:rsid w:val="00684FDC"/>
    <w:rsid w:val="006853F6"/>
    <w:rsid w:val="00685C03"/>
    <w:rsid w:val="00687441"/>
    <w:rsid w:val="00687F0D"/>
    <w:rsid w:val="00690A58"/>
    <w:rsid w:val="00691972"/>
    <w:rsid w:val="00692044"/>
    <w:rsid w:val="006925CE"/>
    <w:rsid w:val="006937EE"/>
    <w:rsid w:val="00693AF2"/>
    <w:rsid w:val="006941FD"/>
    <w:rsid w:val="00696261"/>
    <w:rsid w:val="006969F0"/>
    <w:rsid w:val="00696AB3"/>
    <w:rsid w:val="006A07DD"/>
    <w:rsid w:val="006A08FA"/>
    <w:rsid w:val="006A7BBD"/>
    <w:rsid w:val="006B010F"/>
    <w:rsid w:val="006B1AD7"/>
    <w:rsid w:val="006B52D8"/>
    <w:rsid w:val="006C081E"/>
    <w:rsid w:val="006C2751"/>
    <w:rsid w:val="006C2D85"/>
    <w:rsid w:val="006C3728"/>
    <w:rsid w:val="006C3C89"/>
    <w:rsid w:val="006C5490"/>
    <w:rsid w:val="006C6690"/>
    <w:rsid w:val="006C731E"/>
    <w:rsid w:val="006C7865"/>
    <w:rsid w:val="006D1147"/>
    <w:rsid w:val="006D3E60"/>
    <w:rsid w:val="006D4F79"/>
    <w:rsid w:val="006D5C3F"/>
    <w:rsid w:val="006E2AB1"/>
    <w:rsid w:val="006E4AA4"/>
    <w:rsid w:val="006E50FC"/>
    <w:rsid w:val="006E7A65"/>
    <w:rsid w:val="006F0372"/>
    <w:rsid w:val="006F0776"/>
    <w:rsid w:val="006F17B2"/>
    <w:rsid w:val="006F2AD0"/>
    <w:rsid w:val="006F3A4B"/>
    <w:rsid w:val="006F3E8B"/>
    <w:rsid w:val="006F5073"/>
    <w:rsid w:val="006F5AE9"/>
    <w:rsid w:val="006F65C9"/>
    <w:rsid w:val="006F6BE3"/>
    <w:rsid w:val="0070183A"/>
    <w:rsid w:val="00701CAB"/>
    <w:rsid w:val="00702BFE"/>
    <w:rsid w:val="007031B1"/>
    <w:rsid w:val="007039A2"/>
    <w:rsid w:val="00704DD5"/>
    <w:rsid w:val="00704E50"/>
    <w:rsid w:val="007050C2"/>
    <w:rsid w:val="007052C8"/>
    <w:rsid w:val="00705F4C"/>
    <w:rsid w:val="00712087"/>
    <w:rsid w:val="00712731"/>
    <w:rsid w:val="0071380D"/>
    <w:rsid w:val="00715F55"/>
    <w:rsid w:val="007166A1"/>
    <w:rsid w:val="00724778"/>
    <w:rsid w:val="00724A46"/>
    <w:rsid w:val="0072568D"/>
    <w:rsid w:val="007264E3"/>
    <w:rsid w:val="007356F4"/>
    <w:rsid w:val="00736AD3"/>
    <w:rsid w:val="00737C94"/>
    <w:rsid w:val="007405CE"/>
    <w:rsid w:val="0074175A"/>
    <w:rsid w:val="00741F46"/>
    <w:rsid w:val="00742E89"/>
    <w:rsid w:val="007433DC"/>
    <w:rsid w:val="00743CA0"/>
    <w:rsid w:val="00744551"/>
    <w:rsid w:val="00745C28"/>
    <w:rsid w:val="0074699C"/>
    <w:rsid w:val="0075037F"/>
    <w:rsid w:val="007517DF"/>
    <w:rsid w:val="0075435E"/>
    <w:rsid w:val="00755557"/>
    <w:rsid w:val="00755770"/>
    <w:rsid w:val="00756BFB"/>
    <w:rsid w:val="00760590"/>
    <w:rsid w:val="0076115B"/>
    <w:rsid w:val="00762A38"/>
    <w:rsid w:val="00763BB6"/>
    <w:rsid w:val="00765A35"/>
    <w:rsid w:val="00766110"/>
    <w:rsid w:val="00770DF4"/>
    <w:rsid w:val="00772867"/>
    <w:rsid w:val="007759FD"/>
    <w:rsid w:val="0077609F"/>
    <w:rsid w:val="00776757"/>
    <w:rsid w:val="00780155"/>
    <w:rsid w:val="007855E1"/>
    <w:rsid w:val="00790105"/>
    <w:rsid w:val="00791C60"/>
    <w:rsid w:val="007951BB"/>
    <w:rsid w:val="0079582D"/>
    <w:rsid w:val="00795AD1"/>
    <w:rsid w:val="00797AF8"/>
    <w:rsid w:val="007A03C9"/>
    <w:rsid w:val="007A158B"/>
    <w:rsid w:val="007A1B2F"/>
    <w:rsid w:val="007A4BA5"/>
    <w:rsid w:val="007A4F54"/>
    <w:rsid w:val="007A60F2"/>
    <w:rsid w:val="007A6518"/>
    <w:rsid w:val="007B00EC"/>
    <w:rsid w:val="007B21A3"/>
    <w:rsid w:val="007B4BF4"/>
    <w:rsid w:val="007B4FF3"/>
    <w:rsid w:val="007B7E3D"/>
    <w:rsid w:val="007C13DF"/>
    <w:rsid w:val="007C5174"/>
    <w:rsid w:val="007C7053"/>
    <w:rsid w:val="007C73AE"/>
    <w:rsid w:val="007C76BA"/>
    <w:rsid w:val="007D1A67"/>
    <w:rsid w:val="007D1EA7"/>
    <w:rsid w:val="007D2015"/>
    <w:rsid w:val="007D2E0C"/>
    <w:rsid w:val="007D3301"/>
    <w:rsid w:val="007D3A55"/>
    <w:rsid w:val="007D4EE8"/>
    <w:rsid w:val="007D4FE9"/>
    <w:rsid w:val="007D5839"/>
    <w:rsid w:val="007D5D6D"/>
    <w:rsid w:val="007E0734"/>
    <w:rsid w:val="007E268C"/>
    <w:rsid w:val="007E29C3"/>
    <w:rsid w:val="007E4854"/>
    <w:rsid w:val="007E51A3"/>
    <w:rsid w:val="007E67FB"/>
    <w:rsid w:val="007E70B6"/>
    <w:rsid w:val="007E75CF"/>
    <w:rsid w:val="007F0DE8"/>
    <w:rsid w:val="007F0E3C"/>
    <w:rsid w:val="007F20B8"/>
    <w:rsid w:val="007F248B"/>
    <w:rsid w:val="007F2C36"/>
    <w:rsid w:val="007F4F3A"/>
    <w:rsid w:val="00802A53"/>
    <w:rsid w:val="00803B34"/>
    <w:rsid w:val="0080427D"/>
    <w:rsid w:val="00806337"/>
    <w:rsid w:val="0081139B"/>
    <w:rsid w:val="00811AAE"/>
    <w:rsid w:val="00812F46"/>
    <w:rsid w:val="008151CF"/>
    <w:rsid w:val="0081651F"/>
    <w:rsid w:val="00817041"/>
    <w:rsid w:val="00817FE5"/>
    <w:rsid w:val="00821D5E"/>
    <w:rsid w:val="008249D1"/>
    <w:rsid w:val="00824C1E"/>
    <w:rsid w:val="0082537C"/>
    <w:rsid w:val="00825928"/>
    <w:rsid w:val="00826129"/>
    <w:rsid w:val="00826931"/>
    <w:rsid w:val="0082726C"/>
    <w:rsid w:val="008272B0"/>
    <w:rsid w:val="00827BCF"/>
    <w:rsid w:val="00827CF6"/>
    <w:rsid w:val="00830C3A"/>
    <w:rsid w:val="00830EF1"/>
    <w:rsid w:val="008314AD"/>
    <w:rsid w:val="00831C72"/>
    <w:rsid w:val="00833545"/>
    <w:rsid w:val="00833BA7"/>
    <w:rsid w:val="00834FD2"/>
    <w:rsid w:val="008356D8"/>
    <w:rsid w:val="00837087"/>
    <w:rsid w:val="00837769"/>
    <w:rsid w:val="00840D56"/>
    <w:rsid w:val="00840FF4"/>
    <w:rsid w:val="0084109C"/>
    <w:rsid w:val="008411DD"/>
    <w:rsid w:val="00841806"/>
    <w:rsid w:val="00841B21"/>
    <w:rsid w:val="0084268B"/>
    <w:rsid w:val="00843E77"/>
    <w:rsid w:val="00845084"/>
    <w:rsid w:val="00845D41"/>
    <w:rsid w:val="00847238"/>
    <w:rsid w:val="00850E23"/>
    <w:rsid w:val="00851160"/>
    <w:rsid w:val="00852D37"/>
    <w:rsid w:val="008604BE"/>
    <w:rsid w:val="00861D78"/>
    <w:rsid w:val="00864BA0"/>
    <w:rsid w:val="00866313"/>
    <w:rsid w:val="00867348"/>
    <w:rsid w:val="0087104A"/>
    <w:rsid w:val="00871B83"/>
    <w:rsid w:val="008726A3"/>
    <w:rsid w:val="00873734"/>
    <w:rsid w:val="0087496E"/>
    <w:rsid w:val="00875392"/>
    <w:rsid w:val="00875EB1"/>
    <w:rsid w:val="00876755"/>
    <w:rsid w:val="00876895"/>
    <w:rsid w:val="008776FE"/>
    <w:rsid w:val="00877CDA"/>
    <w:rsid w:val="00881ADD"/>
    <w:rsid w:val="008847F0"/>
    <w:rsid w:val="008848A0"/>
    <w:rsid w:val="008870B5"/>
    <w:rsid w:val="00891796"/>
    <w:rsid w:val="00891DB9"/>
    <w:rsid w:val="00893D92"/>
    <w:rsid w:val="00895A7C"/>
    <w:rsid w:val="00895AA0"/>
    <w:rsid w:val="00895DD9"/>
    <w:rsid w:val="008972AE"/>
    <w:rsid w:val="008A171D"/>
    <w:rsid w:val="008A42B6"/>
    <w:rsid w:val="008A4EE8"/>
    <w:rsid w:val="008A649E"/>
    <w:rsid w:val="008A64DB"/>
    <w:rsid w:val="008A708C"/>
    <w:rsid w:val="008B0060"/>
    <w:rsid w:val="008B3B55"/>
    <w:rsid w:val="008B4DC8"/>
    <w:rsid w:val="008B6570"/>
    <w:rsid w:val="008B66B3"/>
    <w:rsid w:val="008B681C"/>
    <w:rsid w:val="008C09A1"/>
    <w:rsid w:val="008C121F"/>
    <w:rsid w:val="008C2B95"/>
    <w:rsid w:val="008C2D3E"/>
    <w:rsid w:val="008C315B"/>
    <w:rsid w:val="008C4547"/>
    <w:rsid w:val="008C710B"/>
    <w:rsid w:val="008C7110"/>
    <w:rsid w:val="008C77F1"/>
    <w:rsid w:val="008D0A6D"/>
    <w:rsid w:val="008D15CC"/>
    <w:rsid w:val="008D3696"/>
    <w:rsid w:val="008D6D1C"/>
    <w:rsid w:val="008E0785"/>
    <w:rsid w:val="008E0BDC"/>
    <w:rsid w:val="008E1F50"/>
    <w:rsid w:val="008E2404"/>
    <w:rsid w:val="008E299D"/>
    <w:rsid w:val="008E2CAC"/>
    <w:rsid w:val="008E364B"/>
    <w:rsid w:val="008E70B0"/>
    <w:rsid w:val="008F27AA"/>
    <w:rsid w:val="008F286B"/>
    <w:rsid w:val="008F2E7F"/>
    <w:rsid w:val="008F4517"/>
    <w:rsid w:val="008F5341"/>
    <w:rsid w:val="008F7182"/>
    <w:rsid w:val="008F72C7"/>
    <w:rsid w:val="008F7F91"/>
    <w:rsid w:val="00900309"/>
    <w:rsid w:val="009006E7"/>
    <w:rsid w:val="00901034"/>
    <w:rsid w:val="00904213"/>
    <w:rsid w:val="00904BF9"/>
    <w:rsid w:val="00906734"/>
    <w:rsid w:val="00911980"/>
    <w:rsid w:val="009119BD"/>
    <w:rsid w:val="00915097"/>
    <w:rsid w:val="009156B3"/>
    <w:rsid w:val="009166CF"/>
    <w:rsid w:val="00916B23"/>
    <w:rsid w:val="00917CCF"/>
    <w:rsid w:val="00920715"/>
    <w:rsid w:val="0092122E"/>
    <w:rsid w:val="00922D9C"/>
    <w:rsid w:val="0092379F"/>
    <w:rsid w:val="00924492"/>
    <w:rsid w:val="00924CF3"/>
    <w:rsid w:val="00925F93"/>
    <w:rsid w:val="009276DA"/>
    <w:rsid w:val="00930887"/>
    <w:rsid w:val="009318FC"/>
    <w:rsid w:val="00931C6B"/>
    <w:rsid w:val="00931D5B"/>
    <w:rsid w:val="00931EB7"/>
    <w:rsid w:val="00931F23"/>
    <w:rsid w:val="0093358A"/>
    <w:rsid w:val="0093412C"/>
    <w:rsid w:val="00941BF0"/>
    <w:rsid w:val="00941C02"/>
    <w:rsid w:val="00941C10"/>
    <w:rsid w:val="00942ECD"/>
    <w:rsid w:val="00944247"/>
    <w:rsid w:val="00947355"/>
    <w:rsid w:val="00947B2B"/>
    <w:rsid w:val="00950B9F"/>
    <w:rsid w:val="009518EB"/>
    <w:rsid w:val="009526C0"/>
    <w:rsid w:val="00952ED3"/>
    <w:rsid w:val="009566C3"/>
    <w:rsid w:val="00961902"/>
    <w:rsid w:val="009630B8"/>
    <w:rsid w:val="0096323C"/>
    <w:rsid w:val="00971B11"/>
    <w:rsid w:val="00972070"/>
    <w:rsid w:val="009738FA"/>
    <w:rsid w:val="009772E5"/>
    <w:rsid w:val="0097759C"/>
    <w:rsid w:val="00977C9B"/>
    <w:rsid w:val="00981847"/>
    <w:rsid w:val="00982120"/>
    <w:rsid w:val="0098372B"/>
    <w:rsid w:val="009867D8"/>
    <w:rsid w:val="009905CD"/>
    <w:rsid w:val="00990D92"/>
    <w:rsid w:val="009920B3"/>
    <w:rsid w:val="00993B20"/>
    <w:rsid w:val="009954CC"/>
    <w:rsid w:val="00996576"/>
    <w:rsid w:val="00996588"/>
    <w:rsid w:val="0099738D"/>
    <w:rsid w:val="009A118E"/>
    <w:rsid w:val="009A1373"/>
    <w:rsid w:val="009A4306"/>
    <w:rsid w:val="009A4F58"/>
    <w:rsid w:val="009A5091"/>
    <w:rsid w:val="009A6F43"/>
    <w:rsid w:val="009A7661"/>
    <w:rsid w:val="009B02F4"/>
    <w:rsid w:val="009B03C4"/>
    <w:rsid w:val="009B06A8"/>
    <w:rsid w:val="009B1A94"/>
    <w:rsid w:val="009B6CE4"/>
    <w:rsid w:val="009B6EC5"/>
    <w:rsid w:val="009C03EC"/>
    <w:rsid w:val="009C0A38"/>
    <w:rsid w:val="009C18BB"/>
    <w:rsid w:val="009C2C68"/>
    <w:rsid w:val="009C5307"/>
    <w:rsid w:val="009C7E9F"/>
    <w:rsid w:val="009D28AD"/>
    <w:rsid w:val="009D4A71"/>
    <w:rsid w:val="009D7195"/>
    <w:rsid w:val="009E0851"/>
    <w:rsid w:val="009E0E37"/>
    <w:rsid w:val="009E1E54"/>
    <w:rsid w:val="009E2260"/>
    <w:rsid w:val="009E2C56"/>
    <w:rsid w:val="009E2C8F"/>
    <w:rsid w:val="009E39F4"/>
    <w:rsid w:val="009E3B84"/>
    <w:rsid w:val="009E458E"/>
    <w:rsid w:val="009E4F7D"/>
    <w:rsid w:val="009E533E"/>
    <w:rsid w:val="009E571B"/>
    <w:rsid w:val="009E7A40"/>
    <w:rsid w:val="009F0E60"/>
    <w:rsid w:val="009F139F"/>
    <w:rsid w:val="009F2264"/>
    <w:rsid w:val="009F2CE0"/>
    <w:rsid w:val="009F30AC"/>
    <w:rsid w:val="009F60B6"/>
    <w:rsid w:val="009F6D32"/>
    <w:rsid w:val="00A00E20"/>
    <w:rsid w:val="00A00E2C"/>
    <w:rsid w:val="00A04CE3"/>
    <w:rsid w:val="00A0633C"/>
    <w:rsid w:val="00A11AFE"/>
    <w:rsid w:val="00A11CD7"/>
    <w:rsid w:val="00A11EF5"/>
    <w:rsid w:val="00A13264"/>
    <w:rsid w:val="00A14182"/>
    <w:rsid w:val="00A14744"/>
    <w:rsid w:val="00A20879"/>
    <w:rsid w:val="00A20CB8"/>
    <w:rsid w:val="00A21585"/>
    <w:rsid w:val="00A21657"/>
    <w:rsid w:val="00A237EB"/>
    <w:rsid w:val="00A255E1"/>
    <w:rsid w:val="00A25BBC"/>
    <w:rsid w:val="00A26A13"/>
    <w:rsid w:val="00A2727A"/>
    <w:rsid w:val="00A30950"/>
    <w:rsid w:val="00A30CA6"/>
    <w:rsid w:val="00A321DD"/>
    <w:rsid w:val="00A32245"/>
    <w:rsid w:val="00A33059"/>
    <w:rsid w:val="00A34A40"/>
    <w:rsid w:val="00A34ED3"/>
    <w:rsid w:val="00A35D17"/>
    <w:rsid w:val="00A37DB7"/>
    <w:rsid w:val="00A4072F"/>
    <w:rsid w:val="00A40BC4"/>
    <w:rsid w:val="00A41EAA"/>
    <w:rsid w:val="00A41ED4"/>
    <w:rsid w:val="00A42586"/>
    <w:rsid w:val="00A427CB"/>
    <w:rsid w:val="00A43C3C"/>
    <w:rsid w:val="00A43FE5"/>
    <w:rsid w:val="00A4400A"/>
    <w:rsid w:val="00A45720"/>
    <w:rsid w:val="00A45F34"/>
    <w:rsid w:val="00A500B5"/>
    <w:rsid w:val="00A514DE"/>
    <w:rsid w:val="00A51F55"/>
    <w:rsid w:val="00A53FE7"/>
    <w:rsid w:val="00A5417C"/>
    <w:rsid w:val="00A54231"/>
    <w:rsid w:val="00A5536B"/>
    <w:rsid w:val="00A56575"/>
    <w:rsid w:val="00A64EC3"/>
    <w:rsid w:val="00A67CC7"/>
    <w:rsid w:val="00A703E9"/>
    <w:rsid w:val="00A7121A"/>
    <w:rsid w:val="00A71DD2"/>
    <w:rsid w:val="00A761EE"/>
    <w:rsid w:val="00A81E1E"/>
    <w:rsid w:val="00A82DA2"/>
    <w:rsid w:val="00A83B3D"/>
    <w:rsid w:val="00A84026"/>
    <w:rsid w:val="00A90C58"/>
    <w:rsid w:val="00A933EF"/>
    <w:rsid w:val="00A939E1"/>
    <w:rsid w:val="00A93C29"/>
    <w:rsid w:val="00A9428C"/>
    <w:rsid w:val="00A94E60"/>
    <w:rsid w:val="00A94F80"/>
    <w:rsid w:val="00A95A09"/>
    <w:rsid w:val="00A967E4"/>
    <w:rsid w:val="00AA2AEA"/>
    <w:rsid w:val="00AA2EEC"/>
    <w:rsid w:val="00AA3D72"/>
    <w:rsid w:val="00AA4654"/>
    <w:rsid w:val="00AA58FA"/>
    <w:rsid w:val="00AA6868"/>
    <w:rsid w:val="00AA75E2"/>
    <w:rsid w:val="00AB21D2"/>
    <w:rsid w:val="00AB2AFA"/>
    <w:rsid w:val="00AB2C18"/>
    <w:rsid w:val="00AB2EFC"/>
    <w:rsid w:val="00AB3419"/>
    <w:rsid w:val="00AB36A6"/>
    <w:rsid w:val="00AB3BC9"/>
    <w:rsid w:val="00AB4883"/>
    <w:rsid w:val="00AB4944"/>
    <w:rsid w:val="00AB560F"/>
    <w:rsid w:val="00AB5B54"/>
    <w:rsid w:val="00AB77E3"/>
    <w:rsid w:val="00AC00EC"/>
    <w:rsid w:val="00AC1A32"/>
    <w:rsid w:val="00AC1FFB"/>
    <w:rsid w:val="00AC200D"/>
    <w:rsid w:val="00AC3FA6"/>
    <w:rsid w:val="00AC4A2B"/>
    <w:rsid w:val="00AC4C37"/>
    <w:rsid w:val="00AC4DBC"/>
    <w:rsid w:val="00AC521B"/>
    <w:rsid w:val="00AC5D23"/>
    <w:rsid w:val="00AD01E9"/>
    <w:rsid w:val="00AD09C1"/>
    <w:rsid w:val="00AD1514"/>
    <w:rsid w:val="00AD19ED"/>
    <w:rsid w:val="00AD42F6"/>
    <w:rsid w:val="00AD54ED"/>
    <w:rsid w:val="00AD5BF2"/>
    <w:rsid w:val="00AD6D14"/>
    <w:rsid w:val="00AD7323"/>
    <w:rsid w:val="00AE04F3"/>
    <w:rsid w:val="00AE09F8"/>
    <w:rsid w:val="00AE200A"/>
    <w:rsid w:val="00AE273C"/>
    <w:rsid w:val="00AE3265"/>
    <w:rsid w:val="00AE3F7F"/>
    <w:rsid w:val="00AE41BB"/>
    <w:rsid w:val="00AE54A9"/>
    <w:rsid w:val="00AE6E2C"/>
    <w:rsid w:val="00AE6E34"/>
    <w:rsid w:val="00AF0533"/>
    <w:rsid w:val="00AF3153"/>
    <w:rsid w:val="00AF3517"/>
    <w:rsid w:val="00AF4A34"/>
    <w:rsid w:val="00AF74A7"/>
    <w:rsid w:val="00B03537"/>
    <w:rsid w:val="00B05024"/>
    <w:rsid w:val="00B07ACE"/>
    <w:rsid w:val="00B10FF2"/>
    <w:rsid w:val="00B117B1"/>
    <w:rsid w:val="00B11897"/>
    <w:rsid w:val="00B11F61"/>
    <w:rsid w:val="00B127C9"/>
    <w:rsid w:val="00B12BD9"/>
    <w:rsid w:val="00B1322C"/>
    <w:rsid w:val="00B14C20"/>
    <w:rsid w:val="00B151E9"/>
    <w:rsid w:val="00B1562F"/>
    <w:rsid w:val="00B15782"/>
    <w:rsid w:val="00B16868"/>
    <w:rsid w:val="00B17889"/>
    <w:rsid w:val="00B17B3D"/>
    <w:rsid w:val="00B203EC"/>
    <w:rsid w:val="00B23970"/>
    <w:rsid w:val="00B24A9D"/>
    <w:rsid w:val="00B24FF8"/>
    <w:rsid w:val="00B250BD"/>
    <w:rsid w:val="00B252E4"/>
    <w:rsid w:val="00B25C7D"/>
    <w:rsid w:val="00B25CD1"/>
    <w:rsid w:val="00B272E4"/>
    <w:rsid w:val="00B31093"/>
    <w:rsid w:val="00B31EA9"/>
    <w:rsid w:val="00B32B17"/>
    <w:rsid w:val="00B32F21"/>
    <w:rsid w:val="00B34D89"/>
    <w:rsid w:val="00B36005"/>
    <w:rsid w:val="00B36BB8"/>
    <w:rsid w:val="00B3741A"/>
    <w:rsid w:val="00B37A60"/>
    <w:rsid w:val="00B4131E"/>
    <w:rsid w:val="00B4200B"/>
    <w:rsid w:val="00B427A0"/>
    <w:rsid w:val="00B4442C"/>
    <w:rsid w:val="00B452B9"/>
    <w:rsid w:val="00B45C2B"/>
    <w:rsid w:val="00B51ECF"/>
    <w:rsid w:val="00B537C4"/>
    <w:rsid w:val="00B53D16"/>
    <w:rsid w:val="00B53D38"/>
    <w:rsid w:val="00B55FD1"/>
    <w:rsid w:val="00B578A1"/>
    <w:rsid w:val="00B61519"/>
    <w:rsid w:val="00B61F00"/>
    <w:rsid w:val="00B620B5"/>
    <w:rsid w:val="00B64635"/>
    <w:rsid w:val="00B646D1"/>
    <w:rsid w:val="00B64BCB"/>
    <w:rsid w:val="00B64C3B"/>
    <w:rsid w:val="00B65E59"/>
    <w:rsid w:val="00B667DE"/>
    <w:rsid w:val="00B67794"/>
    <w:rsid w:val="00B7231F"/>
    <w:rsid w:val="00B7263D"/>
    <w:rsid w:val="00B74B13"/>
    <w:rsid w:val="00B74E91"/>
    <w:rsid w:val="00B7741A"/>
    <w:rsid w:val="00B77F95"/>
    <w:rsid w:val="00B80408"/>
    <w:rsid w:val="00B80C67"/>
    <w:rsid w:val="00B81073"/>
    <w:rsid w:val="00B81494"/>
    <w:rsid w:val="00B81620"/>
    <w:rsid w:val="00B81FB7"/>
    <w:rsid w:val="00B82F9D"/>
    <w:rsid w:val="00B839A2"/>
    <w:rsid w:val="00B8526C"/>
    <w:rsid w:val="00B86C2A"/>
    <w:rsid w:val="00B86E54"/>
    <w:rsid w:val="00B86F8F"/>
    <w:rsid w:val="00B87156"/>
    <w:rsid w:val="00B8786F"/>
    <w:rsid w:val="00B91B9C"/>
    <w:rsid w:val="00B9435B"/>
    <w:rsid w:val="00B94DCE"/>
    <w:rsid w:val="00B953C6"/>
    <w:rsid w:val="00B96B6D"/>
    <w:rsid w:val="00B97B46"/>
    <w:rsid w:val="00BA0967"/>
    <w:rsid w:val="00BA2AC4"/>
    <w:rsid w:val="00BA32B8"/>
    <w:rsid w:val="00BA37DA"/>
    <w:rsid w:val="00BA4808"/>
    <w:rsid w:val="00BA50E3"/>
    <w:rsid w:val="00BA594B"/>
    <w:rsid w:val="00BB12A1"/>
    <w:rsid w:val="00BB3BC4"/>
    <w:rsid w:val="00BB5585"/>
    <w:rsid w:val="00BB6835"/>
    <w:rsid w:val="00BB6E13"/>
    <w:rsid w:val="00BB7077"/>
    <w:rsid w:val="00BB70A9"/>
    <w:rsid w:val="00BC1313"/>
    <w:rsid w:val="00BC1589"/>
    <w:rsid w:val="00BC2200"/>
    <w:rsid w:val="00BC33ED"/>
    <w:rsid w:val="00BC386A"/>
    <w:rsid w:val="00BC498B"/>
    <w:rsid w:val="00BC4DBF"/>
    <w:rsid w:val="00BD25BC"/>
    <w:rsid w:val="00BD39D7"/>
    <w:rsid w:val="00BD486A"/>
    <w:rsid w:val="00BD499D"/>
    <w:rsid w:val="00BD5B40"/>
    <w:rsid w:val="00BE0B42"/>
    <w:rsid w:val="00BE1715"/>
    <w:rsid w:val="00BE56C4"/>
    <w:rsid w:val="00BE5C72"/>
    <w:rsid w:val="00BE5F38"/>
    <w:rsid w:val="00BE5F43"/>
    <w:rsid w:val="00BE6E61"/>
    <w:rsid w:val="00BF0923"/>
    <w:rsid w:val="00BF28AE"/>
    <w:rsid w:val="00BF4442"/>
    <w:rsid w:val="00BF5DF8"/>
    <w:rsid w:val="00BF5EB2"/>
    <w:rsid w:val="00BF6598"/>
    <w:rsid w:val="00BF67C1"/>
    <w:rsid w:val="00BF79F5"/>
    <w:rsid w:val="00C00570"/>
    <w:rsid w:val="00C00F51"/>
    <w:rsid w:val="00C03E92"/>
    <w:rsid w:val="00C04721"/>
    <w:rsid w:val="00C0674F"/>
    <w:rsid w:val="00C070BE"/>
    <w:rsid w:val="00C07BDE"/>
    <w:rsid w:val="00C140E2"/>
    <w:rsid w:val="00C14A81"/>
    <w:rsid w:val="00C160A6"/>
    <w:rsid w:val="00C16AC5"/>
    <w:rsid w:val="00C2030D"/>
    <w:rsid w:val="00C2076B"/>
    <w:rsid w:val="00C20CC2"/>
    <w:rsid w:val="00C22344"/>
    <w:rsid w:val="00C24BF0"/>
    <w:rsid w:val="00C25700"/>
    <w:rsid w:val="00C25AE1"/>
    <w:rsid w:val="00C260C3"/>
    <w:rsid w:val="00C278BE"/>
    <w:rsid w:val="00C3019E"/>
    <w:rsid w:val="00C31C06"/>
    <w:rsid w:val="00C33002"/>
    <w:rsid w:val="00C33846"/>
    <w:rsid w:val="00C3487D"/>
    <w:rsid w:val="00C34898"/>
    <w:rsid w:val="00C34ECC"/>
    <w:rsid w:val="00C40F43"/>
    <w:rsid w:val="00C43A16"/>
    <w:rsid w:val="00C44A18"/>
    <w:rsid w:val="00C45177"/>
    <w:rsid w:val="00C45D25"/>
    <w:rsid w:val="00C4609B"/>
    <w:rsid w:val="00C475BD"/>
    <w:rsid w:val="00C47D0A"/>
    <w:rsid w:val="00C50A2E"/>
    <w:rsid w:val="00C51D91"/>
    <w:rsid w:val="00C5215C"/>
    <w:rsid w:val="00C52DB1"/>
    <w:rsid w:val="00C54174"/>
    <w:rsid w:val="00C55F00"/>
    <w:rsid w:val="00C61584"/>
    <w:rsid w:val="00C61610"/>
    <w:rsid w:val="00C641F9"/>
    <w:rsid w:val="00C66294"/>
    <w:rsid w:val="00C6709F"/>
    <w:rsid w:val="00C67621"/>
    <w:rsid w:val="00C677F6"/>
    <w:rsid w:val="00C70278"/>
    <w:rsid w:val="00C733ED"/>
    <w:rsid w:val="00C73D2C"/>
    <w:rsid w:val="00C75D88"/>
    <w:rsid w:val="00C76F77"/>
    <w:rsid w:val="00C77110"/>
    <w:rsid w:val="00C82005"/>
    <w:rsid w:val="00C836EB"/>
    <w:rsid w:val="00C83E4D"/>
    <w:rsid w:val="00C85B62"/>
    <w:rsid w:val="00C8614C"/>
    <w:rsid w:val="00C8693C"/>
    <w:rsid w:val="00C907C0"/>
    <w:rsid w:val="00C9123F"/>
    <w:rsid w:val="00C917FA"/>
    <w:rsid w:val="00C956B3"/>
    <w:rsid w:val="00C956FE"/>
    <w:rsid w:val="00C965BB"/>
    <w:rsid w:val="00C977F7"/>
    <w:rsid w:val="00CA0BB4"/>
    <w:rsid w:val="00CA30FF"/>
    <w:rsid w:val="00CA320A"/>
    <w:rsid w:val="00CA32F3"/>
    <w:rsid w:val="00CA5C11"/>
    <w:rsid w:val="00CA674D"/>
    <w:rsid w:val="00CB044D"/>
    <w:rsid w:val="00CB1D34"/>
    <w:rsid w:val="00CB1E78"/>
    <w:rsid w:val="00CB2A39"/>
    <w:rsid w:val="00CB3912"/>
    <w:rsid w:val="00CB3ADB"/>
    <w:rsid w:val="00CC0A7D"/>
    <w:rsid w:val="00CC1D93"/>
    <w:rsid w:val="00CC4EF1"/>
    <w:rsid w:val="00CC59DB"/>
    <w:rsid w:val="00CD035A"/>
    <w:rsid w:val="00CD37D8"/>
    <w:rsid w:val="00CD602B"/>
    <w:rsid w:val="00CE03D7"/>
    <w:rsid w:val="00CE26BC"/>
    <w:rsid w:val="00CE3347"/>
    <w:rsid w:val="00CE3398"/>
    <w:rsid w:val="00CE3E53"/>
    <w:rsid w:val="00CE3F60"/>
    <w:rsid w:val="00CE5142"/>
    <w:rsid w:val="00CE6C5F"/>
    <w:rsid w:val="00CE7845"/>
    <w:rsid w:val="00CF118D"/>
    <w:rsid w:val="00CF3754"/>
    <w:rsid w:val="00CF779D"/>
    <w:rsid w:val="00CF790E"/>
    <w:rsid w:val="00D06498"/>
    <w:rsid w:val="00D07367"/>
    <w:rsid w:val="00D07A9B"/>
    <w:rsid w:val="00D1002C"/>
    <w:rsid w:val="00D10CA6"/>
    <w:rsid w:val="00D115BA"/>
    <w:rsid w:val="00D11832"/>
    <w:rsid w:val="00D11FB4"/>
    <w:rsid w:val="00D12DF6"/>
    <w:rsid w:val="00D13AE0"/>
    <w:rsid w:val="00D13D72"/>
    <w:rsid w:val="00D1428D"/>
    <w:rsid w:val="00D15A67"/>
    <w:rsid w:val="00D165EE"/>
    <w:rsid w:val="00D17354"/>
    <w:rsid w:val="00D179D1"/>
    <w:rsid w:val="00D20333"/>
    <w:rsid w:val="00D206BA"/>
    <w:rsid w:val="00D23764"/>
    <w:rsid w:val="00D2704C"/>
    <w:rsid w:val="00D277DD"/>
    <w:rsid w:val="00D27A86"/>
    <w:rsid w:val="00D304FA"/>
    <w:rsid w:val="00D31191"/>
    <w:rsid w:val="00D3645D"/>
    <w:rsid w:val="00D40338"/>
    <w:rsid w:val="00D4250C"/>
    <w:rsid w:val="00D45057"/>
    <w:rsid w:val="00D46B76"/>
    <w:rsid w:val="00D47CFB"/>
    <w:rsid w:val="00D50830"/>
    <w:rsid w:val="00D51BBA"/>
    <w:rsid w:val="00D533A9"/>
    <w:rsid w:val="00D54921"/>
    <w:rsid w:val="00D554CC"/>
    <w:rsid w:val="00D555ED"/>
    <w:rsid w:val="00D56D05"/>
    <w:rsid w:val="00D56FC0"/>
    <w:rsid w:val="00D614B6"/>
    <w:rsid w:val="00D63439"/>
    <w:rsid w:val="00D63B40"/>
    <w:rsid w:val="00D6550B"/>
    <w:rsid w:val="00D71B52"/>
    <w:rsid w:val="00D71C4A"/>
    <w:rsid w:val="00D74756"/>
    <w:rsid w:val="00D75543"/>
    <w:rsid w:val="00D75EDD"/>
    <w:rsid w:val="00D76178"/>
    <w:rsid w:val="00D7645B"/>
    <w:rsid w:val="00D7653E"/>
    <w:rsid w:val="00D770DE"/>
    <w:rsid w:val="00D8081E"/>
    <w:rsid w:val="00D80EAA"/>
    <w:rsid w:val="00D819AE"/>
    <w:rsid w:val="00D82ECA"/>
    <w:rsid w:val="00D83C09"/>
    <w:rsid w:val="00D845B2"/>
    <w:rsid w:val="00D8461D"/>
    <w:rsid w:val="00D85064"/>
    <w:rsid w:val="00D85DB1"/>
    <w:rsid w:val="00D87588"/>
    <w:rsid w:val="00D90FA7"/>
    <w:rsid w:val="00D91211"/>
    <w:rsid w:val="00D91C15"/>
    <w:rsid w:val="00D92499"/>
    <w:rsid w:val="00D930FB"/>
    <w:rsid w:val="00D932C2"/>
    <w:rsid w:val="00D938B1"/>
    <w:rsid w:val="00D93A48"/>
    <w:rsid w:val="00D95253"/>
    <w:rsid w:val="00DA1BCD"/>
    <w:rsid w:val="00DA21BE"/>
    <w:rsid w:val="00DA37D3"/>
    <w:rsid w:val="00DA5239"/>
    <w:rsid w:val="00DA6CE4"/>
    <w:rsid w:val="00DA6DEA"/>
    <w:rsid w:val="00DA777A"/>
    <w:rsid w:val="00DB271B"/>
    <w:rsid w:val="00DB2C63"/>
    <w:rsid w:val="00DB3186"/>
    <w:rsid w:val="00DB4D35"/>
    <w:rsid w:val="00DB7F4B"/>
    <w:rsid w:val="00DC06C2"/>
    <w:rsid w:val="00DC0BBE"/>
    <w:rsid w:val="00DC154C"/>
    <w:rsid w:val="00DC1EA8"/>
    <w:rsid w:val="00DC493E"/>
    <w:rsid w:val="00DC59A2"/>
    <w:rsid w:val="00DC5D9C"/>
    <w:rsid w:val="00DC6A57"/>
    <w:rsid w:val="00DC788F"/>
    <w:rsid w:val="00DD0530"/>
    <w:rsid w:val="00DD11E6"/>
    <w:rsid w:val="00DD14D8"/>
    <w:rsid w:val="00DD1B8E"/>
    <w:rsid w:val="00DD2017"/>
    <w:rsid w:val="00DD33CE"/>
    <w:rsid w:val="00DD3855"/>
    <w:rsid w:val="00DD428F"/>
    <w:rsid w:val="00DD46CF"/>
    <w:rsid w:val="00DD4B4F"/>
    <w:rsid w:val="00DD5E57"/>
    <w:rsid w:val="00DD7617"/>
    <w:rsid w:val="00DD7B08"/>
    <w:rsid w:val="00DE0528"/>
    <w:rsid w:val="00DE0CD6"/>
    <w:rsid w:val="00DE3BF7"/>
    <w:rsid w:val="00DE423A"/>
    <w:rsid w:val="00DE4FDC"/>
    <w:rsid w:val="00DE52B5"/>
    <w:rsid w:val="00DE749D"/>
    <w:rsid w:val="00DF01DF"/>
    <w:rsid w:val="00DF2144"/>
    <w:rsid w:val="00DF2F62"/>
    <w:rsid w:val="00DF5E9C"/>
    <w:rsid w:val="00DF7715"/>
    <w:rsid w:val="00E00A3D"/>
    <w:rsid w:val="00E02163"/>
    <w:rsid w:val="00E02867"/>
    <w:rsid w:val="00E02E29"/>
    <w:rsid w:val="00E044E2"/>
    <w:rsid w:val="00E04FEE"/>
    <w:rsid w:val="00E067E0"/>
    <w:rsid w:val="00E069EE"/>
    <w:rsid w:val="00E12743"/>
    <w:rsid w:val="00E12F87"/>
    <w:rsid w:val="00E13440"/>
    <w:rsid w:val="00E138FC"/>
    <w:rsid w:val="00E15657"/>
    <w:rsid w:val="00E16820"/>
    <w:rsid w:val="00E17FA6"/>
    <w:rsid w:val="00E21045"/>
    <w:rsid w:val="00E227FC"/>
    <w:rsid w:val="00E22DB0"/>
    <w:rsid w:val="00E254A8"/>
    <w:rsid w:val="00E2591A"/>
    <w:rsid w:val="00E25A15"/>
    <w:rsid w:val="00E25F92"/>
    <w:rsid w:val="00E27BFC"/>
    <w:rsid w:val="00E31AD0"/>
    <w:rsid w:val="00E32588"/>
    <w:rsid w:val="00E32E4D"/>
    <w:rsid w:val="00E35C35"/>
    <w:rsid w:val="00E3669D"/>
    <w:rsid w:val="00E40566"/>
    <w:rsid w:val="00E42B75"/>
    <w:rsid w:val="00E43F1C"/>
    <w:rsid w:val="00E43F62"/>
    <w:rsid w:val="00E4492F"/>
    <w:rsid w:val="00E44E76"/>
    <w:rsid w:val="00E45720"/>
    <w:rsid w:val="00E461E7"/>
    <w:rsid w:val="00E4702C"/>
    <w:rsid w:val="00E47A12"/>
    <w:rsid w:val="00E50860"/>
    <w:rsid w:val="00E53010"/>
    <w:rsid w:val="00E53140"/>
    <w:rsid w:val="00E53978"/>
    <w:rsid w:val="00E54E96"/>
    <w:rsid w:val="00E65592"/>
    <w:rsid w:val="00E65DB3"/>
    <w:rsid w:val="00E66536"/>
    <w:rsid w:val="00E71DCE"/>
    <w:rsid w:val="00E72B80"/>
    <w:rsid w:val="00E74A65"/>
    <w:rsid w:val="00E76347"/>
    <w:rsid w:val="00E77534"/>
    <w:rsid w:val="00E806C8"/>
    <w:rsid w:val="00E807EA"/>
    <w:rsid w:val="00E8216B"/>
    <w:rsid w:val="00E854A4"/>
    <w:rsid w:val="00E85720"/>
    <w:rsid w:val="00E868C1"/>
    <w:rsid w:val="00E87E78"/>
    <w:rsid w:val="00E90CD1"/>
    <w:rsid w:val="00E93144"/>
    <w:rsid w:val="00E93869"/>
    <w:rsid w:val="00E941D0"/>
    <w:rsid w:val="00E967BF"/>
    <w:rsid w:val="00E96F19"/>
    <w:rsid w:val="00E970B0"/>
    <w:rsid w:val="00E9785E"/>
    <w:rsid w:val="00E97D5C"/>
    <w:rsid w:val="00EA2C0B"/>
    <w:rsid w:val="00EA4C81"/>
    <w:rsid w:val="00EA568F"/>
    <w:rsid w:val="00EA5C61"/>
    <w:rsid w:val="00EA6A51"/>
    <w:rsid w:val="00EA7A80"/>
    <w:rsid w:val="00EB0127"/>
    <w:rsid w:val="00EB14B2"/>
    <w:rsid w:val="00EB22F2"/>
    <w:rsid w:val="00EB27AC"/>
    <w:rsid w:val="00EB5C93"/>
    <w:rsid w:val="00EC0372"/>
    <w:rsid w:val="00EC0A47"/>
    <w:rsid w:val="00EC0DD6"/>
    <w:rsid w:val="00EC1D1E"/>
    <w:rsid w:val="00EC2D1F"/>
    <w:rsid w:val="00EC2E2A"/>
    <w:rsid w:val="00EC3201"/>
    <w:rsid w:val="00EC3FB5"/>
    <w:rsid w:val="00EC5A6E"/>
    <w:rsid w:val="00ED0029"/>
    <w:rsid w:val="00ED166E"/>
    <w:rsid w:val="00ED1ADD"/>
    <w:rsid w:val="00ED1FE6"/>
    <w:rsid w:val="00ED543C"/>
    <w:rsid w:val="00ED59E1"/>
    <w:rsid w:val="00ED6BC0"/>
    <w:rsid w:val="00ED6F18"/>
    <w:rsid w:val="00EE08B9"/>
    <w:rsid w:val="00EE19B1"/>
    <w:rsid w:val="00EE218C"/>
    <w:rsid w:val="00EE4326"/>
    <w:rsid w:val="00EF13F9"/>
    <w:rsid w:val="00EF3394"/>
    <w:rsid w:val="00EF41A6"/>
    <w:rsid w:val="00EF6298"/>
    <w:rsid w:val="00EF66C6"/>
    <w:rsid w:val="00EF7B8A"/>
    <w:rsid w:val="00EF7C7A"/>
    <w:rsid w:val="00EF7C86"/>
    <w:rsid w:val="00EF7E41"/>
    <w:rsid w:val="00F009F6"/>
    <w:rsid w:val="00F01307"/>
    <w:rsid w:val="00F01AE2"/>
    <w:rsid w:val="00F02138"/>
    <w:rsid w:val="00F03B52"/>
    <w:rsid w:val="00F04494"/>
    <w:rsid w:val="00F06FB0"/>
    <w:rsid w:val="00F102C5"/>
    <w:rsid w:val="00F12029"/>
    <w:rsid w:val="00F127DC"/>
    <w:rsid w:val="00F13848"/>
    <w:rsid w:val="00F13A2F"/>
    <w:rsid w:val="00F15D80"/>
    <w:rsid w:val="00F17C2E"/>
    <w:rsid w:val="00F17C8C"/>
    <w:rsid w:val="00F17D41"/>
    <w:rsid w:val="00F200F3"/>
    <w:rsid w:val="00F208E7"/>
    <w:rsid w:val="00F21C35"/>
    <w:rsid w:val="00F23467"/>
    <w:rsid w:val="00F23DB9"/>
    <w:rsid w:val="00F2612D"/>
    <w:rsid w:val="00F278E8"/>
    <w:rsid w:val="00F30C2B"/>
    <w:rsid w:val="00F33195"/>
    <w:rsid w:val="00F35BF1"/>
    <w:rsid w:val="00F3690E"/>
    <w:rsid w:val="00F37F87"/>
    <w:rsid w:val="00F40B91"/>
    <w:rsid w:val="00F40EC8"/>
    <w:rsid w:val="00F42E21"/>
    <w:rsid w:val="00F43D5A"/>
    <w:rsid w:val="00F43D6E"/>
    <w:rsid w:val="00F44182"/>
    <w:rsid w:val="00F46625"/>
    <w:rsid w:val="00F47751"/>
    <w:rsid w:val="00F51F64"/>
    <w:rsid w:val="00F52CF1"/>
    <w:rsid w:val="00F53EDE"/>
    <w:rsid w:val="00F54E1B"/>
    <w:rsid w:val="00F55518"/>
    <w:rsid w:val="00F55CA7"/>
    <w:rsid w:val="00F56FF7"/>
    <w:rsid w:val="00F575F4"/>
    <w:rsid w:val="00F605EE"/>
    <w:rsid w:val="00F61F35"/>
    <w:rsid w:val="00F62BC2"/>
    <w:rsid w:val="00F6326A"/>
    <w:rsid w:val="00F70868"/>
    <w:rsid w:val="00F72324"/>
    <w:rsid w:val="00F75163"/>
    <w:rsid w:val="00F75488"/>
    <w:rsid w:val="00F754CC"/>
    <w:rsid w:val="00F75A71"/>
    <w:rsid w:val="00F81FEC"/>
    <w:rsid w:val="00F82529"/>
    <w:rsid w:val="00F83053"/>
    <w:rsid w:val="00F836BA"/>
    <w:rsid w:val="00F83E66"/>
    <w:rsid w:val="00F84CD0"/>
    <w:rsid w:val="00F8576E"/>
    <w:rsid w:val="00F87B57"/>
    <w:rsid w:val="00F920CE"/>
    <w:rsid w:val="00F9253F"/>
    <w:rsid w:val="00F93C51"/>
    <w:rsid w:val="00F93C73"/>
    <w:rsid w:val="00F9422F"/>
    <w:rsid w:val="00F95588"/>
    <w:rsid w:val="00F96155"/>
    <w:rsid w:val="00F963B4"/>
    <w:rsid w:val="00F97B24"/>
    <w:rsid w:val="00F97C79"/>
    <w:rsid w:val="00FA0100"/>
    <w:rsid w:val="00FA0343"/>
    <w:rsid w:val="00FA21BA"/>
    <w:rsid w:val="00FA353E"/>
    <w:rsid w:val="00FA43D4"/>
    <w:rsid w:val="00FA4499"/>
    <w:rsid w:val="00FA7AC6"/>
    <w:rsid w:val="00FA7D47"/>
    <w:rsid w:val="00FB00BC"/>
    <w:rsid w:val="00FB231E"/>
    <w:rsid w:val="00FB5220"/>
    <w:rsid w:val="00FB52BD"/>
    <w:rsid w:val="00FB65C2"/>
    <w:rsid w:val="00FB7FAD"/>
    <w:rsid w:val="00FC06A6"/>
    <w:rsid w:val="00FC15BF"/>
    <w:rsid w:val="00FC1669"/>
    <w:rsid w:val="00FC202A"/>
    <w:rsid w:val="00FC2863"/>
    <w:rsid w:val="00FC3B3C"/>
    <w:rsid w:val="00FC5CD9"/>
    <w:rsid w:val="00FC6799"/>
    <w:rsid w:val="00FC6F82"/>
    <w:rsid w:val="00FD2B50"/>
    <w:rsid w:val="00FD4A83"/>
    <w:rsid w:val="00FD6117"/>
    <w:rsid w:val="00FD6BAE"/>
    <w:rsid w:val="00FD7F35"/>
    <w:rsid w:val="00FE1361"/>
    <w:rsid w:val="00FE1524"/>
    <w:rsid w:val="00FE35E2"/>
    <w:rsid w:val="00FE3BFF"/>
    <w:rsid w:val="00FE53CE"/>
    <w:rsid w:val="00FF14A0"/>
    <w:rsid w:val="00FF1639"/>
    <w:rsid w:val="00FF4316"/>
    <w:rsid w:val="00FF4AC4"/>
    <w:rsid w:val="00FF54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EE"/>
    <w:pPr>
      <w:ind w:left="720"/>
      <w:contextualSpacing/>
    </w:pPr>
  </w:style>
  <w:style w:type="table" w:styleId="a4">
    <w:name w:val="Table Grid"/>
    <w:basedOn w:val="a1"/>
    <w:uiPriority w:val="59"/>
    <w:rsid w:val="000D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EE"/>
    <w:pPr>
      <w:ind w:left="720"/>
      <w:contextualSpacing/>
    </w:pPr>
  </w:style>
  <w:style w:type="table" w:styleId="a4">
    <w:name w:val="Table Grid"/>
    <w:basedOn w:val="a1"/>
    <w:uiPriority w:val="59"/>
    <w:rsid w:val="000D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9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042B-C02F-4263-B476-4A7621A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2136</cp:revision>
  <dcterms:created xsi:type="dcterms:W3CDTF">2020-08-05T11:00:00Z</dcterms:created>
  <dcterms:modified xsi:type="dcterms:W3CDTF">2023-06-26T13:53:00Z</dcterms:modified>
</cp:coreProperties>
</file>