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C8" w:rsidRDefault="007870C8" w:rsidP="00F233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1470"/>
            <wp:effectExtent l="19050" t="0" r="3175" b="0"/>
            <wp:docPr id="1" name="Рисунок 1" descr="C:\Users\user\Desktop\сканы положения на сайт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положения на сайт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C8" w:rsidRDefault="007870C8" w:rsidP="00F233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870C8" w:rsidRDefault="007870C8" w:rsidP="00F233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870C8" w:rsidRDefault="007870C8" w:rsidP="00F233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75867" w:rsidRPr="00C75867" w:rsidRDefault="00C75867" w:rsidP="00F2332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58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C75867">
        <w:rPr>
          <w:rFonts w:ascii="Times New Roman" w:hAnsi="Times New Roman" w:cs="Times New Roman"/>
          <w:sz w:val="24"/>
          <w:szCs w:val="24"/>
        </w:rPr>
        <w:t xml:space="preserve">. Настоящее Положение о проведении стажировки на рабочем месте в </w:t>
      </w:r>
      <w:r>
        <w:rPr>
          <w:rFonts w:ascii="Times New Roman" w:hAnsi="Times New Roman" w:cs="Times New Roman"/>
          <w:sz w:val="24"/>
          <w:szCs w:val="24"/>
        </w:rPr>
        <w:t>МОУ «СОШ «Патриот» с кадетскими классами им. Героя РФ Ю.М. Дейнеко»</w:t>
      </w:r>
      <w:r w:rsidRPr="00C75867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со статьей 215 Трудового кодекса Российской Федерации, Порядком обучения по охране труда и проверки знания требований охраны труда, утвержденным Постановлением Правитель</w:t>
      </w:r>
      <w:r>
        <w:rPr>
          <w:rFonts w:ascii="Times New Roman" w:hAnsi="Times New Roman" w:cs="Times New Roman"/>
          <w:sz w:val="24"/>
          <w:szCs w:val="24"/>
        </w:rPr>
        <w:t>ства Российской Федерации от 24.1</w:t>
      </w:r>
      <w:r w:rsidRPr="00C75867">
        <w:rPr>
          <w:rFonts w:ascii="Times New Roman" w:hAnsi="Times New Roman" w:cs="Times New Roman"/>
          <w:sz w:val="24"/>
          <w:szCs w:val="24"/>
        </w:rPr>
        <w:t xml:space="preserve">2.2021 № 2464. </w:t>
      </w:r>
      <w:proofErr w:type="gramEnd"/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1.2. Целью проведения стажировки является приобретение работниками практических навыков безопасных методов и приемов выполнения работ в процессе трудовой деятельности. 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1.3. Перечень профессий и должностей работников, которым необходимо пройти стажировку на рабочем месте, устанавливается работодателем с учетом мнения профсоюзного или иного уполномоченного работниками органа (приложение 1). 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1.4. Индивидуальная стажировка на рабочем месте с указанными в пункте 1.3 категориями работников проводится в следующих случаях: 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• при поступлении на работу; 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• при переводе на другое место работы внутри организации с изменением должности и выполняемой трудовой функции; 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• для подготовки к возможному замещению на время отсутствия (болезнь, отпуск, командировка) постоянного работника. </w:t>
      </w:r>
    </w:p>
    <w:p w:rsidR="00C75867" w:rsidRP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67">
        <w:rPr>
          <w:rFonts w:ascii="Times New Roman" w:hAnsi="Times New Roman" w:cs="Times New Roman"/>
          <w:b/>
          <w:sz w:val="24"/>
          <w:szCs w:val="24"/>
        </w:rPr>
        <w:t xml:space="preserve">2. Термины и их определения, используемые в данном Положении: 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867">
        <w:rPr>
          <w:rFonts w:ascii="Times New Roman" w:hAnsi="Times New Roman" w:cs="Times New Roman"/>
          <w:sz w:val="24"/>
          <w:szCs w:val="24"/>
          <w:u w:val="single"/>
        </w:rPr>
        <w:t>Стажировка на рабочем месте</w:t>
      </w:r>
      <w:r w:rsidRPr="00C75867">
        <w:rPr>
          <w:rFonts w:ascii="Times New Roman" w:hAnsi="Times New Roman" w:cs="Times New Roman"/>
          <w:sz w:val="24"/>
          <w:szCs w:val="24"/>
        </w:rPr>
        <w:t xml:space="preserve"> - одна из форм обучения по охране труда, направленная на практическое освоение безопасных методов и приемов выполнения работ, приобретение навыков и умений (компетенций) для самостоятельного безопасного выполнения трудовых функций (обязанностей) по занимаемой должности (профессии, трудовой функции), а также для практического освоения передового опыта и эффективной организации работ по охране труда. </w:t>
      </w:r>
      <w:proofErr w:type="gramEnd"/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  <w:u w:val="single"/>
        </w:rPr>
        <w:t>Руководитель стажировки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75867">
        <w:rPr>
          <w:rFonts w:ascii="Times New Roman" w:hAnsi="Times New Roman" w:cs="Times New Roman"/>
          <w:sz w:val="24"/>
          <w:szCs w:val="24"/>
        </w:rPr>
        <w:t>- лицо, проводящее стажировку по охране труда.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5867">
        <w:rPr>
          <w:rFonts w:ascii="Times New Roman" w:hAnsi="Times New Roman" w:cs="Times New Roman"/>
          <w:sz w:val="24"/>
          <w:szCs w:val="24"/>
          <w:u w:val="single"/>
        </w:rPr>
        <w:t>Стажирующийся</w:t>
      </w:r>
      <w:proofErr w:type="gramEnd"/>
      <w:r w:rsidRPr="00C75867">
        <w:rPr>
          <w:rFonts w:ascii="Times New Roman" w:hAnsi="Times New Roman" w:cs="Times New Roman"/>
          <w:sz w:val="24"/>
          <w:szCs w:val="24"/>
        </w:rPr>
        <w:t xml:space="preserve"> - лицо, проходящее стажировку на рабочем месте. 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  <w:u w:val="single"/>
        </w:rPr>
        <w:t>Вредные условия труда</w:t>
      </w:r>
      <w:r w:rsidRPr="00C75867">
        <w:rPr>
          <w:rFonts w:ascii="Times New Roman" w:hAnsi="Times New Roman" w:cs="Times New Roman"/>
          <w:sz w:val="24"/>
          <w:szCs w:val="24"/>
        </w:rPr>
        <w:t xml:space="preserve"> - это производственные факторы (например, шум, вибрация и т.д.), которые могут вызвать у работника заболевание. 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  <w:u w:val="single"/>
        </w:rPr>
        <w:t>Опасные условия труда</w:t>
      </w:r>
      <w:r w:rsidRPr="00C75867">
        <w:rPr>
          <w:rFonts w:ascii="Times New Roman" w:hAnsi="Times New Roman" w:cs="Times New Roman"/>
          <w:sz w:val="24"/>
          <w:szCs w:val="24"/>
        </w:rPr>
        <w:t xml:space="preserve"> - это производственные факторы, которые могут привести к травме или увечью работника. 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  <w:u w:val="single"/>
        </w:rPr>
        <w:t>Профессиональный риск</w:t>
      </w:r>
      <w:r w:rsidRPr="00C75867">
        <w:rPr>
          <w:rFonts w:ascii="Times New Roman" w:hAnsi="Times New Roman" w:cs="Times New Roman"/>
          <w:sz w:val="24"/>
          <w:szCs w:val="24"/>
        </w:rPr>
        <w:t xml:space="preserve"> - это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 </w:t>
      </w:r>
    </w:p>
    <w:p w:rsidR="00DD6EA8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  <w:u w:val="single"/>
        </w:rPr>
        <w:t>Работы, к которым предъявляются повышенные требования безопасности труда</w:t>
      </w:r>
      <w:r w:rsidRPr="00C75867">
        <w:rPr>
          <w:rFonts w:ascii="Times New Roman" w:hAnsi="Times New Roman" w:cs="Times New Roman"/>
          <w:sz w:val="24"/>
          <w:szCs w:val="24"/>
        </w:rPr>
        <w:t xml:space="preserve"> - работы в условиях присутствия опасных и (или) вредных производственных факторов с высоким риском </w:t>
      </w:r>
      <w:proofErr w:type="spellStart"/>
      <w:r w:rsidRPr="00C75867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75867">
        <w:rPr>
          <w:rFonts w:ascii="Times New Roman" w:hAnsi="Times New Roman" w:cs="Times New Roman"/>
          <w:sz w:val="24"/>
          <w:szCs w:val="24"/>
        </w:rPr>
        <w:t>, острого отравления или возможности развития хронического профессионального заболевания, а также работы с повышенной опасностью.</w:t>
      </w:r>
    </w:p>
    <w:p w:rsidR="00C75867" w:rsidRDefault="00C75867" w:rsidP="00C758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  <w:u w:val="single"/>
        </w:rPr>
        <w:t>Программа проведения стажировки на рабочем месте</w:t>
      </w:r>
      <w:r w:rsidRPr="00C75867">
        <w:rPr>
          <w:rFonts w:ascii="Times New Roman" w:hAnsi="Times New Roman" w:cs="Times New Roman"/>
          <w:sz w:val="24"/>
          <w:szCs w:val="24"/>
        </w:rPr>
        <w:t xml:space="preserve"> - локальный нормативный правовой акт, регламентирующий содержание стажировки на рабочем месте.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C75867">
        <w:rPr>
          <w:rFonts w:ascii="Times New Roman" w:hAnsi="Times New Roman" w:cs="Times New Roman"/>
          <w:sz w:val="24"/>
          <w:szCs w:val="24"/>
          <w:u w:val="single"/>
        </w:rPr>
        <w:t>Стажировочный</w:t>
      </w:r>
      <w:proofErr w:type="spellEnd"/>
      <w:r w:rsidRPr="00C75867">
        <w:rPr>
          <w:rFonts w:ascii="Times New Roman" w:hAnsi="Times New Roman" w:cs="Times New Roman"/>
          <w:sz w:val="24"/>
          <w:szCs w:val="24"/>
          <w:u w:val="single"/>
        </w:rPr>
        <w:t xml:space="preserve"> лис</w:t>
      </w:r>
      <w:proofErr w:type="gramStart"/>
      <w:r w:rsidRPr="00C75867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C758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75867">
        <w:rPr>
          <w:rFonts w:ascii="Times New Roman" w:hAnsi="Times New Roman" w:cs="Times New Roman"/>
          <w:sz w:val="24"/>
          <w:szCs w:val="24"/>
        </w:rPr>
        <w:t xml:space="preserve"> локальный нормативный правовой акт, регламентирующий вопросы прохождения стажировки по охране труда. </w:t>
      </w:r>
    </w:p>
    <w:p w:rsidR="00C75867" w:rsidRP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867">
        <w:rPr>
          <w:rFonts w:ascii="Times New Roman" w:hAnsi="Times New Roman" w:cs="Times New Roman"/>
          <w:b/>
          <w:sz w:val="24"/>
          <w:szCs w:val="24"/>
        </w:rPr>
        <w:t xml:space="preserve">3. Порядок проведения стажировки на рабочем месте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3.1. При приеме на работу работников, подлежащих прохождению стажировки, ее содержание и продолжительность определяет руководитель подразделения, в котором будет работать принимаемый на работу работник, в зависимости от его уровня образования, квалификации, опыта работы.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3.2. Продолжительность стажировки на рабочем месте должна составлять не менее 2 смен.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3.3. Стажировка на рабочем месте проводится по утвержденным руководителем подразделения программам проведения стажировок на рабочем месте.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3.4. Для руководства стажировкой назначается руководитель стажировки. Руководитель стажировки может назначаться как на постоянной, так и на временной основе.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3.5. Руководителей стажировки работникам определяет руководитель подразделения.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3.6. Руководителями стажировки могут быть: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• руководители подразделений;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• специалисты;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• работники с более высокой квалификацией по данной профессии, имеющие стаж практической работы по данной профессии не менее трех лет, чем у </w:t>
      </w:r>
      <w:proofErr w:type="spellStart"/>
      <w:r w:rsidRPr="00C75867">
        <w:rPr>
          <w:rFonts w:ascii="Times New Roman" w:hAnsi="Times New Roman" w:cs="Times New Roman"/>
          <w:sz w:val="24"/>
          <w:szCs w:val="24"/>
        </w:rPr>
        <w:t>стажируемого</w:t>
      </w:r>
      <w:proofErr w:type="spellEnd"/>
      <w:r w:rsidRPr="00C758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3.7. Основанием для определения руководителей стажировки является: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• наличие общего стажа работы по профессии, должности не менее трех лет;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• наличие категории.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3.8. На период стажировки запрещается отвлекать руководителя стажировки на выполнение других работ, в том числе по основной профессии, специальности (командировки, направление на учебу, на участие в выставках, конференциях и т. д.).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3.9. В случае отсутствия руководителя стажировки по уважительной причине для проведения оставшихся дней (смен) стажировки назначается другой руководитель стажировки.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3.10. Руководитель стажировки должен быть обучен по охране труда в установленном порядке.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3.11. Количество стажирующихся, которое одновременно может проходить стажировку у одного руководителя стажировки, зависит от сложности профессии, должности стажирующегося, опыта руководителя стажировки и не может превышать двух человек. Запрещается за одним руководителем стажировки закреплять стажирующихся разных профессий, должностей.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>3.12. У одного стажирующегося может быть несколько руководителей стажировки.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 3.13. К стажировке на рабочем месте допускаются работники, успешно прошедшие в установленном порядке инструктаж по охране труда и обучение требованиям охраны труда.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3.14. Стажировка на рабочем месте должна проводиться в равных частях (соотношениях):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• в различные смены (первую и вторую смену, если график работы по профессии, должности по сменам);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• на всех постоянных и временных рабочих местах работника;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lastRenderedPageBreak/>
        <w:t xml:space="preserve">• на всех видах технологического оборудования, которые </w:t>
      </w:r>
      <w:proofErr w:type="gramStart"/>
      <w:r w:rsidRPr="00C75867">
        <w:rPr>
          <w:rFonts w:ascii="Times New Roman" w:hAnsi="Times New Roman" w:cs="Times New Roman"/>
          <w:sz w:val="24"/>
          <w:szCs w:val="24"/>
        </w:rPr>
        <w:t>стажирующемуся</w:t>
      </w:r>
      <w:proofErr w:type="gramEnd"/>
      <w:r w:rsidRPr="00C75867">
        <w:rPr>
          <w:rFonts w:ascii="Times New Roman" w:hAnsi="Times New Roman" w:cs="Times New Roman"/>
          <w:sz w:val="24"/>
          <w:szCs w:val="24"/>
        </w:rPr>
        <w:t xml:space="preserve"> придется эксплуатировать. </w:t>
      </w:r>
    </w:p>
    <w:p w:rsidR="00F2332A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3.15. Продолжительность рабочего дня (смены) стажирующегося определяется </w:t>
      </w:r>
      <w:r w:rsidR="00F2332A" w:rsidRPr="00C75867">
        <w:rPr>
          <w:rFonts w:ascii="Times New Roman" w:hAnsi="Times New Roman" w:cs="Times New Roman"/>
          <w:sz w:val="24"/>
          <w:szCs w:val="24"/>
        </w:rPr>
        <w:t>графиками</w:t>
      </w:r>
      <w:r w:rsidR="00F2332A">
        <w:rPr>
          <w:rFonts w:ascii="Times New Roman" w:hAnsi="Times New Roman" w:cs="Times New Roman"/>
          <w:sz w:val="24"/>
          <w:szCs w:val="24"/>
        </w:rPr>
        <w:t xml:space="preserve"> </w:t>
      </w:r>
      <w:r w:rsidRPr="00C75867">
        <w:rPr>
          <w:rFonts w:ascii="Times New Roman" w:hAnsi="Times New Roman" w:cs="Times New Roman"/>
          <w:sz w:val="24"/>
          <w:szCs w:val="24"/>
        </w:rPr>
        <w:t xml:space="preserve"> продолжительностью рабочего дня (смены) по его профессии, должности.</w:t>
      </w:r>
    </w:p>
    <w:p w:rsidR="00C75867" w:rsidRDefault="00C75867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867">
        <w:rPr>
          <w:rFonts w:ascii="Times New Roman" w:hAnsi="Times New Roman" w:cs="Times New Roman"/>
          <w:sz w:val="24"/>
          <w:szCs w:val="24"/>
        </w:rPr>
        <w:t xml:space="preserve"> 3.16. Для проведения стажировки на рабочем месте издается приказ с указанием руководителя стажировки, стажирующегося и сроков проведения стажировки.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Руководитель стажировки и стажирующийся должны быть ознакомлены с приказом о проведении стажировки под роспись.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3.17. Руководитель стажировки выполняет свои обязанности согласно должностной инструкции.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3.18. </w:t>
      </w:r>
      <w:proofErr w:type="gramStart"/>
      <w:r w:rsidRPr="00F2332A">
        <w:rPr>
          <w:rFonts w:ascii="Times New Roman" w:hAnsi="Times New Roman" w:cs="Times New Roman"/>
          <w:sz w:val="24"/>
          <w:szCs w:val="24"/>
        </w:rPr>
        <w:t>Стажирующийся</w:t>
      </w:r>
      <w:proofErr w:type="gramEnd"/>
      <w:r w:rsidRPr="00F2332A">
        <w:rPr>
          <w:rFonts w:ascii="Times New Roman" w:hAnsi="Times New Roman" w:cs="Times New Roman"/>
          <w:sz w:val="24"/>
          <w:szCs w:val="24"/>
        </w:rPr>
        <w:t xml:space="preserve"> выполняет свои обязанности согласно рабочей инструкции стажирующегося.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3.19. Руководитель подразделения для проведения стажировки обязан выдать руководителю стажировки на руки: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положение о проведении стажировок на рабочем месте в </w:t>
      </w:r>
      <w:r>
        <w:rPr>
          <w:rFonts w:ascii="Times New Roman" w:hAnsi="Times New Roman" w:cs="Times New Roman"/>
          <w:sz w:val="24"/>
          <w:szCs w:val="24"/>
        </w:rPr>
        <w:t>МОУ «СОШ « Патриот» с кадетскими классами им. Героя РФ Ю.М. Дейнеко»</w:t>
      </w:r>
      <w:r w:rsidRPr="00F233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должностную инструкцию;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правила внутреннего трудового распорядка;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инструкцию </w:t>
      </w:r>
      <w:proofErr w:type="gramStart"/>
      <w:r w:rsidRPr="00F2332A">
        <w:rPr>
          <w:rFonts w:ascii="Times New Roman" w:hAnsi="Times New Roman" w:cs="Times New Roman"/>
          <w:sz w:val="24"/>
          <w:szCs w:val="24"/>
        </w:rPr>
        <w:t>стажирующегося</w:t>
      </w:r>
      <w:proofErr w:type="gramEnd"/>
      <w:r w:rsidRPr="00F233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программу стажировки на рабочем месте;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комплект локальных нормативных правовых актов по охране труда, пожарной безопасности, </w:t>
      </w:r>
      <w:proofErr w:type="spellStart"/>
      <w:r w:rsidRPr="00F2332A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2332A">
        <w:rPr>
          <w:rFonts w:ascii="Times New Roman" w:hAnsi="Times New Roman" w:cs="Times New Roman"/>
          <w:sz w:val="24"/>
          <w:szCs w:val="24"/>
        </w:rPr>
        <w:t xml:space="preserve">, санитарной безопасности, инструкции по эксплуатации технологического оборудования, машин, механизмов, инструмента, эксплуатация которых входит в функциональные обязанности стажирующегося.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>3.20. После завершения стажировки руководитель стажировки оценивает уровень знаний стажирующегося, оформляет лист прохождения стажировки, который должен содержать информацию о возможности допустить (не допустить) к самостоятельной работе по данному вид</w:t>
      </w:r>
      <w:r>
        <w:rPr>
          <w:rFonts w:ascii="Times New Roman" w:hAnsi="Times New Roman" w:cs="Times New Roman"/>
          <w:sz w:val="24"/>
          <w:szCs w:val="24"/>
        </w:rPr>
        <w:t>у работ, машин или оборудования</w:t>
      </w:r>
      <w:r w:rsidRPr="00F23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3.21. При удовлетворительных итогах стажировки издается приказ директора о допуске стажирующегося к самостоятельной работе, делается запись в журнал регистрации прохождения стажировки на рабочем месте.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3.22. При неудовлетворительных результатах стажировки: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2332A">
        <w:rPr>
          <w:rFonts w:ascii="Times New Roman" w:hAnsi="Times New Roman" w:cs="Times New Roman"/>
          <w:sz w:val="24"/>
          <w:szCs w:val="24"/>
        </w:rPr>
        <w:t>стажирующийся</w:t>
      </w:r>
      <w:proofErr w:type="gramEnd"/>
      <w:r w:rsidRPr="00F2332A">
        <w:rPr>
          <w:rFonts w:ascii="Times New Roman" w:hAnsi="Times New Roman" w:cs="Times New Roman"/>
          <w:sz w:val="24"/>
          <w:szCs w:val="24"/>
        </w:rPr>
        <w:t xml:space="preserve"> обязан пройти повторную проверку знаний требований охраны труда в течение 30 календарных дней;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работник имеет право расторгнуть трудовой договор по личной инициативе (ст. 80 ТК РФ);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с работником может быть расторгнут трудовой договор по соглашению сторон (ст. 78 ТК РФ);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с работником может быть расторгнут трудовой договор по инициативе работодателя, в связи с неудовлетворительными результатами испытания стажирующегося (ст. 71 ТК РФ).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>3.23. В случае</w:t>
      </w:r>
      <w:proofErr w:type="gramStart"/>
      <w:r w:rsidRPr="00F233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332A">
        <w:rPr>
          <w:rFonts w:ascii="Times New Roman" w:hAnsi="Times New Roman" w:cs="Times New Roman"/>
          <w:sz w:val="24"/>
          <w:szCs w:val="24"/>
        </w:rPr>
        <w:t xml:space="preserve"> если стажирующийся повторно получил неудовлетворительную оценку: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работник имеет право расторгнуть трудовой договор по личной инициативе (ст. 80 ТК РФ);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lastRenderedPageBreak/>
        <w:t xml:space="preserve">• с работником может быть расторгнут трудовой договор по соглашению сторон (ст. 78 ТК РФ); </w:t>
      </w:r>
    </w:p>
    <w:p w:rsidR="007E55B6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• с работником может быть расторгнут трудовой договор по инициативе работодателя, в связи с неудовлетворительными результатами испытания стажирующегося (ст. 71 ТК РФ). </w:t>
      </w:r>
    </w:p>
    <w:p w:rsidR="007E55B6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F2332A">
        <w:rPr>
          <w:rFonts w:ascii="Times New Roman" w:hAnsi="Times New Roman" w:cs="Times New Roman"/>
          <w:sz w:val="24"/>
          <w:szCs w:val="24"/>
        </w:rPr>
        <w:t xml:space="preserve">Документы, свидетельствующие о прохождении работником стажировки на рабочем месте (журнал регистрации прохождения стажировки на рабочем месте, приказы о назначении стажировки, о допуске к самостоятельной работе являются документами строгой отчетности и должны храниться 45 лет. </w:t>
      </w:r>
      <w:proofErr w:type="gramEnd"/>
    </w:p>
    <w:p w:rsidR="007E55B6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 xml:space="preserve">3.25. Работник может быть отстранен от работы, если он не прошел в установленном порядке стажировку на рабочем месте (ст. 76 ТК РФ). </w:t>
      </w:r>
    </w:p>
    <w:p w:rsidR="007E55B6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>3.26. Руководитель подразделения по согласованию со специалистом по охране труда и профсоюзны</w:t>
      </w:r>
      <w:r w:rsidR="007E55B6">
        <w:rPr>
          <w:rFonts w:ascii="Times New Roman" w:hAnsi="Times New Roman" w:cs="Times New Roman"/>
          <w:sz w:val="24"/>
          <w:szCs w:val="24"/>
        </w:rPr>
        <w:t xml:space="preserve">м комитетом может освободить от </w:t>
      </w:r>
      <w:r w:rsidRPr="00F2332A">
        <w:rPr>
          <w:rFonts w:ascii="Times New Roman" w:hAnsi="Times New Roman" w:cs="Times New Roman"/>
          <w:sz w:val="24"/>
          <w:szCs w:val="24"/>
        </w:rPr>
        <w:t xml:space="preserve">стажировки на рабочем месте: </w:t>
      </w:r>
    </w:p>
    <w:p w:rsidR="00F2332A" w:rsidRDefault="00F2332A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32A">
        <w:rPr>
          <w:rFonts w:ascii="Times New Roman" w:hAnsi="Times New Roman" w:cs="Times New Roman"/>
          <w:sz w:val="24"/>
          <w:szCs w:val="24"/>
        </w:rPr>
        <w:t>• работника, имеющего стаж по профессии или специальности не менее трех лет;</w:t>
      </w:r>
    </w:p>
    <w:p w:rsidR="007E55B6" w:rsidRDefault="007E55B6" w:rsidP="00F233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B6">
        <w:rPr>
          <w:rFonts w:ascii="Times New Roman" w:hAnsi="Times New Roman" w:cs="Times New Roman"/>
          <w:sz w:val="24"/>
          <w:szCs w:val="24"/>
        </w:rPr>
        <w:t xml:space="preserve">• работника переводимого из одного структурного подразделения в другое, если характер его работы, тип оборудования на котором он работал ранее, не меняются. </w:t>
      </w:r>
    </w:p>
    <w:p w:rsidR="003F6018" w:rsidRDefault="007E55B6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5B6">
        <w:rPr>
          <w:rFonts w:ascii="Times New Roman" w:hAnsi="Times New Roman" w:cs="Times New Roman"/>
          <w:sz w:val="24"/>
          <w:szCs w:val="24"/>
        </w:rPr>
        <w:t>3.27. В случае освобождения вновь принимаемого работника от прохождения стажировки директор издает приказ об освобождении от прохождения стажировки на рабочем месте и о допуске стажирующ</w:t>
      </w:r>
      <w:r>
        <w:rPr>
          <w:rFonts w:ascii="Times New Roman" w:hAnsi="Times New Roman" w:cs="Times New Roman"/>
          <w:sz w:val="24"/>
          <w:szCs w:val="24"/>
        </w:rPr>
        <w:t>егося к самостоятельной работе</w:t>
      </w:r>
      <w:r w:rsidRPr="007E55B6">
        <w:rPr>
          <w:rFonts w:ascii="Times New Roman" w:hAnsi="Times New Roman" w:cs="Times New Roman"/>
          <w:sz w:val="24"/>
          <w:szCs w:val="24"/>
        </w:rPr>
        <w:t>, а в журнале регистрации прохождения стажировки на рабочем месте руководителем подразделения вносится запись: «Освобожден. Приказ № от «_»_____ 20 г.».</w:t>
      </w:r>
    </w:p>
    <w:p w:rsidR="007E55B6" w:rsidRDefault="003F6018" w:rsidP="007E55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018">
        <w:rPr>
          <w:rFonts w:ascii="Times New Roman" w:hAnsi="Times New Roman" w:cs="Times New Roman"/>
          <w:b/>
          <w:sz w:val="24"/>
          <w:szCs w:val="24"/>
        </w:rPr>
        <w:t>4. Подведение итогов стажировки и оформление ее результатов</w:t>
      </w:r>
      <w:r w:rsidR="007E55B6" w:rsidRPr="003F60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018" w:rsidRDefault="003F6018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018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После завершения стажировки на рабочем месте руководитель стажировки сообщает о результатах руководителю структурного подразделения, а руководитель структурного подразделения – комиссии по проверке знания требований охраны труда. </w:t>
      </w:r>
    </w:p>
    <w:p w:rsidR="003F6018" w:rsidRDefault="003F6018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Подведение итогов стажировки проводится в комиссии по проверке знания требований охраны труда, которая назначает дату и время проверки знаний и уведомляет об этом стажирующегося работника.</w:t>
      </w:r>
    </w:p>
    <w:p w:rsidR="003F6018" w:rsidRDefault="003F6018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Руководитель структурного подразделения обеспечивает явку стажирующегося на заседание комиссии по проверке знания требований охраны труда.</w:t>
      </w:r>
    </w:p>
    <w:p w:rsidR="003F6018" w:rsidRDefault="003F6018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Документирование прохождения с работником школы стажировки на рабочем месте осуществляется </w:t>
      </w:r>
      <w:r w:rsidR="009B55D2">
        <w:rPr>
          <w:rFonts w:ascii="Times New Roman" w:hAnsi="Times New Roman" w:cs="Times New Roman"/>
          <w:sz w:val="24"/>
          <w:szCs w:val="24"/>
        </w:rPr>
        <w:t>руководителем стажировки в журнале регистрации стажировки на рабочем месте.</w:t>
      </w:r>
    </w:p>
    <w:p w:rsidR="009B55D2" w:rsidRPr="009B55D2" w:rsidRDefault="009B55D2" w:rsidP="009B55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D2">
        <w:rPr>
          <w:rFonts w:ascii="Times New Roman" w:hAnsi="Times New Roman" w:cs="Times New Roman"/>
          <w:sz w:val="24"/>
          <w:szCs w:val="24"/>
        </w:rPr>
        <w:t>4.5. Регистрация прохождения стажировки на рабочем месте должна содержать следующую информацию:</w:t>
      </w:r>
    </w:p>
    <w:p w:rsidR="009B55D2" w:rsidRDefault="009B55D2" w:rsidP="009B55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смен стажировки на рабочем месте;</w:t>
      </w:r>
    </w:p>
    <w:p w:rsidR="009B55D2" w:rsidRDefault="009B55D2" w:rsidP="009B55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проведения стажировки на рабочем месте;</w:t>
      </w:r>
    </w:p>
    <w:p w:rsidR="009B55D2" w:rsidRPr="009B55D2" w:rsidRDefault="009B55D2" w:rsidP="009B55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наличии), профессия (должность), подпись лица, прошедшего стажировку на рабочем месте;</w:t>
      </w:r>
    </w:p>
    <w:p w:rsidR="009B55D2" w:rsidRDefault="009B55D2" w:rsidP="009B55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наличии), профессия (должность), подпись лица,  проводившего стажировку на рабочем месте;</w:t>
      </w:r>
    </w:p>
    <w:p w:rsidR="009B55D2" w:rsidRDefault="009B55D2" w:rsidP="009B55D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допуска работника к самостоятельной работе.</w:t>
      </w:r>
    </w:p>
    <w:p w:rsidR="009B55D2" w:rsidRDefault="009B55D2" w:rsidP="009B55D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="00EC5038">
        <w:rPr>
          <w:rFonts w:ascii="Times New Roman" w:hAnsi="Times New Roman" w:cs="Times New Roman"/>
          <w:sz w:val="24"/>
          <w:szCs w:val="24"/>
        </w:rPr>
        <w:t xml:space="preserve">Комиссия оценивает уровень теоретической и практической подготовки стажирующегося работника, учитывает информацию из журнала регистрации стажировки на рабочем месте, оценивает уровень знания требований охраны </w:t>
      </w:r>
      <w:r w:rsidR="00EC5038">
        <w:rPr>
          <w:rFonts w:ascii="Times New Roman" w:hAnsi="Times New Roman" w:cs="Times New Roman"/>
          <w:sz w:val="24"/>
          <w:szCs w:val="24"/>
        </w:rPr>
        <w:lastRenderedPageBreak/>
        <w:t>труда на рабочем месте и оформляет соответствующий протокол, который содержит информацию о возможности допустить</w:t>
      </w:r>
      <w:r w:rsidR="00993808">
        <w:rPr>
          <w:rFonts w:ascii="Times New Roman" w:hAnsi="Times New Roman" w:cs="Times New Roman"/>
          <w:sz w:val="24"/>
          <w:szCs w:val="24"/>
        </w:rPr>
        <w:t xml:space="preserve"> (не допустить)  стажирующегося работника к самостоятельной работе к самостоятельной работе по данному виду работ и оборудования.</w:t>
      </w:r>
      <w:proofErr w:type="gramEnd"/>
    </w:p>
    <w:p w:rsidR="00993808" w:rsidRDefault="00993808" w:rsidP="009B55D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 положительных итогах стажировки директор общеобразовательной организации издает приказ о допуске стажирующегося работника к самостоятельной работе.</w:t>
      </w:r>
    </w:p>
    <w:p w:rsidR="00993808" w:rsidRDefault="00993808" w:rsidP="009B55D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При неудовлетворительных результатах стажировки стажирующийся работник обязан пройти повторную проверку знаний требований охраны труда в течение одного месяца.</w:t>
      </w:r>
    </w:p>
    <w:p w:rsidR="00993808" w:rsidRDefault="00993808" w:rsidP="009B55D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B15529">
        <w:rPr>
          <w:rFonts w:ascii="Times New Roman" w:hAnsi="Times New Roman" w:cs="Times New Roman"/>
          <w:sz w:val="24"/>
          <w:szCs w:val="24"/>
        </w:rPr>
        <w:t>Работник может быть отстранен от работы, если он не прошел в установленном порядке стажировку на рабочем месте (ст. 76 ТК РФ)</w:t>
      </w:r>
    </w:p>
    <w:p w:rsidR="00B15529" w:rsidRDefault="00B15529" w:rsidP="009B55D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В случае если стажирующийся работник повторно получил неудовлетворительную оценку, директор школы рассматривает вопрос об его соответствии занимаемой профессии (должности).</w:t>
      </w:r>
    </w:p>
    <w:p w:rsidR="00B15529" w:rsidRDefault="00B15529" w:rsidP="009B55D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Документы, подтверждающие прохождение работником стажировки на рабочем месте в общеобразовательной организации являются документами строгой отчетности и хранятся 45 лет.</w:t>
      </w:r>
    </w:p>
    <w:p w:rsidR="009D3186" w:rsidRDefault="009D3186" w:rsidP="009B55D2">
      <w:pPr>
        <w:spacing w:after="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186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9D3186" w:rsidRDefault="009D3186" w:rsidP="009B55D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D3186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Ответственность за актуальность и полноту информации, содержащейся в программах стажировки по охране труда, несет директор школы.</w:t>
      </w:r>
    </w:p>
    <w:p w:rsidR="009D3186" w:rsidRDefault="009D3186" w:rsidP="009B55D2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Ответственность за определение работников, которым необходимо пройти стажировку по охране труда, организацию процесса стажировки по охране труда и процедуры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проверки знания требований охраны труда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возлагается на директора школы.</w:t>
      </w:r>
    </w:p>
    <w:p w:rsidR="003F6018" w:rsidRPr="003F6018" w:rsidRDefault="009D3186" w:rsidP="00EB7111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Общий контроль организации проведения стажировок по охране труда на рабочем месте осуществляет служба охраны труда школы. </w:t>
      </w:r>
    </w:p>
    <w:p w:rsidR="007E55B6" w:rsidRPr="007E55B6" w:rsidRDefault="00EB7111" w:rsidP="007E55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E55B6" w:rsidRPr="007E55B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Оплата за проведение и п</w:t>
      </w:r>
      <w:r w:rsidR="007E55B6" w:rsidRPr="007E55B6">
        <w:rPr>
          <w:rFonts w:ascii="Times New Roman" w:hAnsi="Times New Roman" w:cs="Times New Roman"/>
          <w:b/>
          <w:sz w:val="24"/>
          <w:szCs w:val="24"/>
        </w:rPr>
        <w:t xml:space="preserve">рохождение стажировки на рабочем месте </w:t>
      </w:r>
    </w:p>
    <w:p w:rsidR="009D3186" w:rsidRDefault="00EB7111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55B6" w:rsidRPr="007E55B6">
        <w:rPr>
          <w:rFonts w:ascii="Times New Roman" w:hAnsi="Times New Roman" w:cs="Times New Roman"/>
          <w:sz w:val="24"/>
          <w:szCs w:val="24"/>
        </w:rPr>
        <w:t xml:space="preserve">.1. Стажировка на рабочем месте проходит в рабочее время руководителя стажировки, </w:t>
      </w:r>
    </w:p>
    <w:p w:rsidR="007E55B6" w:rsidRDefault="00EB7111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55B6" w:rsidRPr="007E55B6">
        <w:rPr>
          <w:rFonts w:ascii="Times New Roman" w:hAnsi="Times New Roman" w:cs="Times New Roman"/>
          <w:sz w:val="24"/>
          <w:szCs w:val="24"/>
        </w:rPr>
        <w:t xml:space="preserve">.2 Время прохождения стажировки считается рабочее время стажирующегося. </w:t>
      </w:r>
    </w:p>
    <w:p w:rsidR="007E55B6" w:rsidRPr="007E55B6" w:rsidRDefault="00EB7111" w:rsidP="007E55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E55B6" w:rsidRPr="007E55B6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7E55B6" w:rsidRDefault="00EB7111" w:rsidP="005900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55B6" w:rsidRPr="007E55B6">
        <w:rPr>
          <w:rFonts w:ascii="Times New Roman" w:hAnsi="Times New Roman" w:cs="Times New Roman"/>
          <w:sz w:val="24"/>
          <w:szCs w:val="24"/>
        </w:rPr>
        <w:t xml:space="preserve">.1. </w:t>
      </w:r>
      <w:r w:rsidR="005900BD">
        <w:rPr>
          <w:rFonts w:ascii="Times New Roman" w:hAnsi="Times New Roman" w:cs="Times New Roman"/>
          <w:sz w:val="24"/>
          <w:szCs w:val="24"/>
        </w:rPr>
        <w:t>Настоящее положение о проведении стажировки по охране труда на рабочем месте является локальным нормативным актом школы, принимается на Общем собрании работников и утверждается приказом директора школы</w:t>
      </w:r>
      <w:r w:rsidR="007E55B6" w:rsidRPr="007E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5B6" w:rsidRDefault="005900BD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55B6" w:rsidRPr="007E55B6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согласовываются с руководителем службы охраны труда, </w:t>
      </w:r>
      <w:r w:rsidRPr="007E55B6">
        <w:rPr>
          <w:rFonts w:ascii="Times New Roman" w:hAnsi="Times New Roman" w:cs="Times New Roman"/>
          <w:sz w:val="24"/>
          <w:szCs w:val="24"/>
        </w:rPr>
        <w:t>и вносятся в Положение на основании прик</w:t>
      </w:r>
      <w:r>
        <w:rPr>
          <w:rFonts w:ascii="Times New Roman" w:hAnsi="Times New Roman" w:cs="Times New Roman"/>
          <w:sz w:val="24"/>
          <w:szCs w:val="24"/>
        </w:rPr>
        <w:t>аза директора</w:t>
      </w:r>
      <w:r w:rsidR="007E55B6" w:rsidRPr="007E5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5B6" w:rsidRDefault="00297711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Положение принимается на неопределенный срок.</w:t>
      </w:r>
    </w:p>
    <w:p w:rsidR="00297711" w:rsidRDefault="00297711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711" w:rsidRDefault="00297711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711" w:rsidRDefault="00297711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711" w:rsidRDefault="00297711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711" w:rsidRDefault="00297711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711" w:rsidRDefault="00297711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711" w:rsidRDefault="00297711" w:rsidP="007E55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711" w:rsidRDefault="00297711" w:rsidP="002977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97711" w:rsidRDefault="00297711" w:rsidP="002977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 стажировки на рабочем месте</w:t>
      </w:r>
    </w:p>
    <w:p w:rsidR="00297711" w:rsidRDefault="00297711" w:rsidP="002977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297711" w:rsidRDefault="00297711" w:rsidP="002977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Директор____________________</w:t>
      </w:r>
    </w:p>
    <w:p w:rsidR="00297711" w:rsidRDefault="00297711" w:rsidP="0029771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7711" w:rsidRDefault="00297711" w:rsidP="00297711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297711">
        <w:rPr>
          <w:rFonts w:ascii="Times New Roman" w:hAnsi="Times New Roman" w:cs="Times New Roman"/>
          <w:sz w:val="16"/>
          <w:szCs w:val="16"/>
        </w:rPr>
        <w:t xml:space="preserve">Наименование общеобразовательной организации </w:t>
      </w:r>
    </w:p>
    <w:p w:rsidR="00297711" w:rsidRDefault="00297711" w:rsidP="00297711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297711" w:rsidRDefault="00297711" w:rsidP="00297711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 / ____________________________/</w:t>
      </w:r>
    </w:p>
    <w:p w:rsidR="00297711" w:rsidRDefault="00297711" w:rsidP="00297711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расшифровка подписи</w:t>
      </w:r>
    </w:p>
    <w:p w:rsidR="00297711" w:rsidRDefault="00297711" w:rsidP="00297711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297711" w:rsidRDefault="00297711" w:rsidP="0029771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C607EE" w:rsidRDefault="00297711" w:rsidP="0029771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Профессий и должностей работников</w:t>
      </w:r>
      <w:r w:rsidR="00C607EE">
        <w:rPr>
          <w:rFonts w:ascii="Times New Roman" w:hAnsi="Times New Roman" w:cs="Times New Roman"/>
          <w:sz w:val="24"/>
          <w:szCs w:val="24"/>
        </w:rPr>
        <w:t xml:space="preserve">, подлежащих </w:t>
      </w:r>
    </w:p>
    <w:p w:rsidR="00297711" w:rsidRDefault="00C607EE" w:rsidP="0029771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прохождению стажировки на рабочем месте</w:t>
      </w:r>
    </w:p>
    <w:p w:rsidR="002C6BFC" w:rsidRDefault="002C6BFC" w:rsidP="0029771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C6BFC" w:rsidRDefault="002C6BFC" w:rsidP="002C6B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Слесарь-сантехник</w:t>
      </w:r>
    </w:p>
    <w:p w:rsidR="002C6BFC" w:rsidRDefault="002C6BFC" w:rsidP="002C6B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Электрик</w:t>
      </w:r>
    </w:p>
    <w:p w:rsidR="002C6BFC" w:rsidRDefault="002C6BFC" w:rsidP="002C6B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</w:t>
      </w:r>
    </w:p>
    <w:p w:rsidR="002C6BFC" w:rsidRDefault="002C6BFC" w:rsidP="002C6BFC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2C6BFC" w:rsidRDefault="002C6BFC" w:rsidP="002C6BFC">
      <w:pPr>
        <w:pStyle w:val="a3"/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C6BFC" w:rsidRDefault="002C6BFC" w:rsidP="002C6BFC">
      <w:pPr>
        <w:pStyle w:val="a3"/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 стажировки на рабочем месте</w:t>
      </w:r>
    </w:p>
    <w:p w:rsidR="002C6BFC" w:rsidRDefault="002C6BFC" w:rsidP="002C6BFC">
      <w:pPr>
        <w:pStyle w:val="a3"/>
        <w:spacing w:after="0"/>
        <w:ind w:left="1068"/>
        <w:jc w:val="right"/>
        <w:rPr>
          <w:rFonts w:ascii="Times New Roman" w:hAnsi="Times New Roman" w:cs="Times New Roman"/>
          <w:sz w:val="24"/>
          <w:szCs w:val="24"/>
        </w:rPr>
      </w:pPr>
    </w:p>
    <w:p w:rsidR="002C6BFC" w:rsidRDefault="002C6BFC" w:rsidP="002C6BFC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2C6BFC" w:rsidRDefault="002C6BFC" w:rsidP="002C6BFC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прохождения стажировки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FC" w:rsidRDefault="002C6BFC" w:rsidP="002C6BFC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труда на рабочем месте</w:t>
      </w:r>
    </w:p>
    <w:p w:rsidR="002C6BFC" w:rsidRDefault="002C6BFC" w:rsidP="002C6BFC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68" w:type="dxa"/>
        <w:tblLayout w:type="fixed"/>
        <w:tblLook w:val="04A0"/>
      </w:tblPr>
      <w:tblGrid>
        <w:gridCol w:w="453"/>
        <w:gridCol w:w="1086"/>
        <w:gridCol w:w="1029"/>
        <w:gridCol w:w="1078"/>
        <w:gridCol w:w="1078"/>
        <w:gridCol w:w="1200"/>
        <w:gridCol w:w="1338"/>
        <w:gridCol w:w="1241"/>
      </w:tblGrid>
      <w:tr w:rsidR="00E6065A" w:rsidTr="00E6065A">
        <w:tc>
          <w:tcPr>
            <w:tcW w:w="453" w:type="dxa"/>
          </w:tcPr>
          <w:p w:rsidR="002C6BFC" w:rsidRPr="00E6065A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2C6BFC" w:rsidRPr="00E6065A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6" w:type="dxa"/>
          </w:tcPr>
          <w:p w:rsidR="002C6BFC" w:rsidRPr="00E6065A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Количество смен стажировки на рабочем месте</w:t>
            </w:r>
          </w:p>
        </w:tc>
        <w:tc>
          <w:tcPr>
            <w:tcW w:w="1029" w:type="dxa"/>
          </w:tcPr>
          <w:p w:rsidR="002C6BFC" w:rsidRPr="00E6065A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Период проведения стажировки на рабочем месте</w:t>
            </w:r>
          </w:p>
        </w:tc>
        <w:tc>
          <w:tcPr>
            <w:tcW w:w="1078" w:type="dxa"/>
          </w:tcPr>
          <w:p w:rsidR="002C6BFC" w:rsidRPr="00E6065A" w:rsidRDefault="002C6BFC" w:rsidP="00E60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ФИО, должность лица, прошедшего стажировку на рабочем месте</w:t>
            </w:r>
          </w:p>
        </w:tc>
        <w:tc>
          <w:tcPr>
            <w:tcW w:w="1078" w:type="dxa"/>
          </w:tcPr>
          <w:p w:rsidR="002C6BFC" w:rsidRPr="00E6065A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Подпись лица, прошедшего стажировку на рабочем месте</w:t>
            </w:r>
          </w:p>
        </w:tc>
        <w:tc>
          <w:tcPr>
            <w:tcW w:w="1200" w:type="dxa"/>
          </w:tcPr>
          <w:p w:rsidR="002C6BFC" w:rsidRPr="00E6065A" w:rsidRDefault="002C6BFC" w:rsidP="00E60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ФИО, должность, лица проводившего стажировку на рабочем месте</w:t>
            </w:r>
          </w:p>
        </w:tc>
        <w:tc>
          <w:tcPr>
            <w:tcW w:w="1338" w:type="dxa"/>
          </w:tcPr>
          <w:p w:rsidR="002C6BFC" w:rsidRPr="00E6065A" w:rsidRDefault="00E6065A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Подпись лица, проводившего стажировку</w:t>
            </w:r>
          </w:p>
        </w:tc>
        <w:tc>
          <w:tcPr>
            <w:tcW w:w="1241" w:type="dxa"/>
          </w:tcPr>
          <w:p w:rsidR="002C6BFC" w:rsidRPr="00E6065A" w:rsidRDefault="00E6065A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Дата допуска работника к самостоятельной работе</w:t>
            </w:r>
          </w:p>
        </w:tc>
      </w:tr>
      <w:tr w:rsidR="00E6065A" w:rsidTr="00E6065A">
        <w:tc>
          <w:tcPr>
            <w:tcW w:w="453" w:type="dxa"/>
          </w:tcPr>
          <w:p w:rsidR="002C6BFC" w:rsidRPr="00E6065A" w:rsidRDefault="00E6065A" w:rsidP="00E60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</w:tcPr>
          <w:p w:rsidR="002C6BFC" w:rsidRPr="00E6065A" w:rsidRDefault="00E6065A" w:rsidP="00E60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9" w:type="dxa"/>
          </w:tcPr>
          <w:p w:rsidR="002C6BFC" w:rsidRPr="00E6065A" w:rsidRDefault="00E6065A" w:rsidP="00E60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8" w:type="dxa"/>
          </w:tcPr>
          <w:p w:rsidR="002C6BFC" w:rsidRPr="00E6065A" w:rsidRDefault="00E6065A" w:rsidP="00E60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8" w:type="dxa"/>
          </w:tcPr>
          <w:p w:rsidR="002C6BFC" w:rsidRPr="00E6065A" w:rsidRDefault="00E6065A" w:rsidP="00E60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2C6BFC" w:rsidRPr="00E6065A" w:rsidRDefault="00E6065A" w:rsidP="00E60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8" w:type="dxa"/>
          </w:tcPr>
          <w:p w:rsidR="002C6BFC" w:rsidRPr="00E6065A" w:rsidRDefault="00E6065A" w:rsidP="00E60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1" w:type="dxa"/>
          </w:tcPr>
          <w:p w:rsidR="002C6BFC" w:rsidRPr="00E6065A" w:rsidRDefault="00E6065A" w:rsidP="00E606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65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6065A" w:rsidTr="00E6065A">
        <w:tc>
          <w:tcPr>
            <w:tcW w:w="453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5A" w:rsidRDefault="00E6065A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5A" w:rsidTr="00E6065A">
        <w:tc>
          <w:tcPr>
            <w:tcW w:w="453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5A" w:rsidRDefault="00E6065A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5A" w:rsidTr="00E6065A">
        <w:tc>
          <w:tcPr>
            <w:tcW w:w="453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5A" w:rsidRDefault="00E6065A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5A" w:rsidTr="00E6065A">
        <w:tc>
          <w:tcPr>
            <w:tcW w:w="453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5A" w:rsidRDefault="00E6065A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5A" w:rsidTr="00E6065A">
        <w:tc>
          <w:tcPr>
            <w:tcW w:w="453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5A" w:rsidRDefault="00E6065A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5A" w:rsidTr="00E6065A">
        <w:tc>
          <w:tcPr>
            <w:tcW w:w="453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65A" w:rsidRDefault="00E6065A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C6BFC" w:rsidRDefault="002C6BFC" w:rsidP="002C6B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BFC" w:rsidRPr="002C6BFC" w:rsidRDefault="002C6BFC" w:rsidP="002C6BFC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607EE" w:rsidRDefault="00C607EE" w:rsidP="0029771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607EE" w:rsidRDefault="00C607EE" w:rsidP="00C607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C6BFC" w:rsidRDefault="002C6BFC" w:rsidP="00E606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BFC" w:rsidRPr="00297711" w:rsidRDefault="002C6BFC" w:rsidP="00E606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6BFC" w:rsidRPr="00297711" w:rsidSect="00A3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F4383"/>
    <w:multiLevelType w:val="hybridMultilevel"/>
    <w:tmpl w:val="3DDCA71C"/>
    <w:lvl w:ilvl="0" w:tplc="406E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6F40DB"/>
    <w:multiLevelType w:val="hybridMultilevel"/>
    <w:tmpl w:val="8E746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867"/>
    <w:rsid w:val="0009414B"/>
    <w:rsid w:val="00297711"/>
    <w:rsid w:val="002C6BFC"/>
    <w:rsid w:val="002E6F8F"/>
    <w:rsid w:val="003F6018"/>
    <w:rsid w:val="005900BD"/>
    <w:rsid w:val="006F2551"/>
    <w:rsid w:val="007870C8"/>
    <w:rsid w:val="007E55B6"/>
    <w:rsid w:val="0094097E"/>
    <w:rsid w:val="00993808"/>
    <w:rsid w:val="009B55D2"/>
    <w:rsid w:val="009D3186"/>
    <w:rsid w:val="00A31C90"/>
    <w:rsid w:val="00B15529"/>
    <w:rsid w:val="00C607EE"/>
    <w:rsid w:val="00C75867"/>
    <w:rsid w:val="00DD6EA8"/>
    <w:rsid w:val="00E6065A"/>
    <w:rsid w:val="00E93696"/>
    <w:rsid w:val="00EB7111"/>
    <w:rsid w:val="00EC5038"/>
    <w:rsid w:val="00F2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67"/>
    <w:pPr>
      <w:ind w:left="720"/>
      <w:contextualSpacing/>
    </w:pPr>
  </w:style>
  <w:style w:type="table" w:styleId="a4">
    <w:name w:val="Table Grid"/>
    <w:basedOn w:val="a1"/>
    <w:uiPriority w:val="59"/>
    <w:rsid w:val="002C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E44DB-4157-42FD-A733-95BEEC1B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2024-10-16T06:50:00Z</cp:lastPrinted>
  <dcterms:created xsi:type="dcterms:W3CDTF">2024-10-15T07:45:00Z</dcterms:created>
  <dcterms:modified xsi:type="dcterms:W3CDTF">2025-01-22T05:35:00Z</dcterms:modified>
</cp:coreProperties>
</file>