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8" w:rsidRPr="0033195F" w:rsidRDefault="00E62ED8" w:rsidP="00E62E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pPr w:leftFromText="180" w:rightFromText="180" w:vertAnchor="text" w:horzAnchor="page" w:tblpX="10939" w:tblpY="423"/>
        <w:tblW w:w="0" w:type="auto"/>
        <w:tblLook w:val="04A0" w:firstRow="1" w:lastRow="0" w:firstColumn="1" w:lastColumn="0" w:noHBand="0" w:noVBand="1"/>
      </w:tblPr>
      <w:tblGrid>
        <w:gridCol w:w="5387"/>
      </w:tblGrid>
      <w:tr w:rsidR="00E62ED8" w:rsidRPr="00D54F20" w:rsidTr="000F0794">
        <w:tc>
          <w:tcPr>
            <w:tcW w:w="5387" w:type="dxa"/>
            <w:shd w:val="clear" w:color="auto" w:fill="auto"/>
          </w:tcPr>
          <w:p w:rsidR="00E62ED8" w:rsidRDefault="00E62ED8" w:rsidP="000F07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к приказу</w:t>
            </w:r>
          </w:p>
          <w:p w:rsidR="00E62ED8" w:rsidRPr="000B1267" w:rsidRDefault="00441244" w:rsidP="000F07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254-од  от 31.08.</w:t>
            </w:r>
            <w:r w:rsidR="00E62ED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E62ED8">
              <w:rPr>
                <w:rFonts w:ascii="Times New Roman" w:eastAsia="Calibri" w:hAnsi="Times New Roman" w:cs="Times New Roman"/>
              </w:rPr>
              <w:t>г.</w:t>
            </w:r>
          </w:p>
          <w:p w:rsidR="00E62ED8" w:rsidRPr="000B1267" w:rsidRDefault="00E62ED8" w:rsidP="000F07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B1267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62ED8" w:rsidRPr="0033195F" w:rsidRDefault="00E62ED8" w:rsidP="00E62ED8">
      <w:pPr>
        <w:spacing w:after="0" w:line="240" w:lineRule="auto"/>
        <w:rPr>
          <w:rFonts w:ascii="Times New Roman" w:eastAsia="Calibri" w:hAnsi="Times New Roman" w:cs="Times New Roman"/>
        </w:rPr>
      </w:pPr>
      <w:r w:rsidRPr="000359B6">
        <w:rPr>
          <w:rFonts w:ascii="Times New Roman" w:hAnsi="Times New Roman" w:cs="Times New Roman"/>
        </w:rPr>
        <w:t xml:space="preserve">                                                               </w:t>
      </w:r>
      <w:r w:rsidR="000359B6" w:rsidRPr="000359B6">
        <w:rPr>
          <w:rFonts w:ascii="Times New Roman" w:hAnsi="Times New Roman"/>
          <w:sz w:val="24"/>
          <w:szCs w:val="24"/>
        </w:rPr>
        <w:t>Расписание учителей начальных классов по внеурочной  деятельности  в 202</w:t>
      </w:r>
      <w:r w:rsidR="00441244">
        <w:rPr>
          <w:rFonts w:ascii="Times New Roman" w:hAnsi="Times New Roman"/>
          <w:sz w:val="24"/>
          <w:szCs w:val="24"/>
        </w:rPr>
        <w:t>4</w:t>
      </w:r>
      <w:r w:rsidR="000359B6" w:rsidRPr="000359B6">
        <w:rPr>
          <w:rFonts w:ascii="Times New Roman" w:hAnsi="Times New Roman"/>
          <w:sz w:val="24"/>
          <w:szCs w:val="24"/>
        </w:rPr>
        <w:t>-202</w:t>
      </w:r>
      <w:r w:rsidR="00441244">
        <w:rPr>
          <w:rFonts w:ascii="Times New Roman" w:hAnsi="Times New Roman"/>
          <w:sz w:val="24"/>
          <w:szCs w:val="24"/>
        </w:rPr>
        <w:t>5</w:t>
      </w:r>
      <w:r w:rsidR="000359B6" w:rsidRPr="000359B6">
        <w:rPr>
          <w:rFonts w:ascii="Times New Roman" w:hAnsi="Times New Roman"/>
          <w:sz w:val="24"/>
          <w:szCs w:val="24"/>
        </w:rPr>
        <w:t xml:space="preserve"> уч. г</w:t>
      </w:r>
      <w:r w:rsidR="000359B6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3402"/>
        <w:gridCol w:w="3260"/>
        <w:gridCol w:w="2977"/>
        <w:gridCol w:w="3827"/>
      </w:tblGrid>
      <w:tr w:rsidR="000D1959" w:rsidRPr="0033195F" w:rsidTr="000D1959">
        <w:trPr>
          <w:trHeight w:val="611"/>
        </w:trPr>
        <w:tc>
          <w:tcPr>
            <w:tcW w:w="1418" w:type="dxa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D1959" w:rsidRPr="000359B6" w:rsidRDefault="000D1959" w:rsidP="000F0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профессий</w:t>
            </w:r>
            <w:r w:rsidRPr="000359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0D1959" w:rsidRPr="000359B6" w:rsidRDefault="000D1959" w:rsidP="000F0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функциональной грамотности</w:t>
            </w:r>
            <w:r w:rsidRPr="000359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0D1959" w:rsidRPr="000359B6" w:rsidRDefault="000D1959" w:rsidP="009B0B72">
            <w:pPr>
              <w:jc w:val="center"/>
              <w:rPr>
                <w:rFonts w:ascii="Times New Roman" w:hAnsi="Times New Roman"/>
              </w:rPr>
            </w:pPr>
            <w:r w:rsidRPr="000359B6">
              <w:rPr>
                <w:rFonts w:ascii="Times New Roman" w:hAnsi="Times New Roman"/>
              </w:rPr>
              <w:t>Подготовка призеров олимпиад</w:t>
            </w:r>
          </w:p>
        </w:tc>
        <w:tc>
          <w:tcPr>
            <w:tcW w:w="3827" w:type="dxa"/>
          </w:tcPr>
          <w:p w:rsidR="000D1959" w:rsidRPr="000359B6" w:rsidRDefault="000D1959" w:rsidP="009B0B72">
            <w:pPr>
              <w:jc w:val="center"/>
              <w:rPr>
                <w:rFonts w:ascii="Times New Roman" w:hAnsi="Times New Roman"/>
              </w:rPr>
            </w:pPr>
            <w:r w:rsidRPr="000359B6">
              <w:rPr>
                <w:rFonts w:ascii="Times New Roman" w:hAnsi="Times New Roman"/>
              </w:rPr>
              <w:t>Дополнительные занятия и консультации</w:t>
            </w:r>
          </w:p>
        </w:tc>
      </w:tr>
      <w:tr w:rsidR="000D1959" w:rsidRPr="0033195F" w:rsidTr="000D1959">
        <w:trPr>
          <w:trHeight w:val="347"/>
        </w:trPr>
        <w:tc>
          <w:tcPr>
            <w:tcW w:w="1418" w:type="dxa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12.55-13.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 w:val="restart"/>
            <w:textDirection w:val="btLr"/>
          </w:tcPr>
          <w:p w:rsidR="000D1959" w:rsidRPr="004A5E6E" w:rsidRDefault="000D1959" w:rsidP="000F079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A5E6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402" w:type="dxa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1в,1г,3б</w:t>
            </w:r>
          </w:p>
        </w:tc>
        <w:tc>
          <w:tcPr>
            <w:tcW w:w="3260" w:type="dxa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4а,4б,4в,4г</w:t>
            </w:r>
          </w:p>
        </w:tc>
        <w:tc>
          <w:tcPr>
            <w:tcW w:w="297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409"/>
        </w:trPr>
        <w:tc>
          <w:tcPr>
            <w:tcW w:w="1418" w:type="dxa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40</w:t>
            </w:r>
            <w:r w:rsidRPr="004A5E6E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415"/>
        </w:trPr>
        <w:tc>
          <w:tcPr>
            <w:tcW w:w="1418" w:type="dxa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25</w:t>
            </w:r>
            <w:r w:rsidRPr="004A5E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4A5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260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473"/>
        </w:trPr>
        <w:tc>
          <w:tcPr>
            <w:tcW w:w="1418" w:type="dxa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00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FFFF00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43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12.55-13.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0D1959" w:rsidRPr="004A5E6E" w:rsidRDefault="000D1959" w:rsidP="000F07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E6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5C7314" w:rsidP="005C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2а,2б,2в,2г,3б</w:t>
            </w: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1г,</w:t>
            </w:r>
            <w:r w:rsidR="00E62B52">
              <w:rPr>
                <w:rFonts w:ascii="Times New Roman" w:hAnsi="Times New Roman" w:cs="Times New Roman"/>
                <w:b/>
                <w:sz w:val="24"/>
                <w:szCs w:val="24"/>
              </w:rPr>
              <w:t>3а,3в,4а,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4б,4в,4г</w:t>
            </w: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43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40</w:t>
            </w:r>
            <w:r w:rsidRPr="004A5E6E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E62B52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01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25</w:t>
            </w:r>
            <w:r w:rsidRPr="004A5E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4A5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65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00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97"/>
        </w:trPr>
        <w:tc>
          <w:tcPr>
            <w:tcW w:w="1418" w:type="dxa"/>
            <w:shd w:val="clear" w:color="auto" w:fill="auto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12.55-13.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 w:val="restart"/>
            <w:textDirection w:val="btLr"/>
          </w:tcPr>
          <w:p w:rsidR="000D1959" w:rsidRPr="004A5E6E" w:rsidRDefault="000D1959" w:rsidP="000F07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E6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402" w:type="dxa"/>
            <w:shd w:val="clear" w:color="auto" w:fill="auto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2а,2б,2в,2г,4в</w:t>
            </w:r>
          </w:p>
        </w:tc>
        <w:tc>
          <w:tcPr>
            <w:tcW w:w="3260" w:type="dxa"/>
            <w:shd w:val="clear" w:color="auto" w:fill="auto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1в,3в</w:t>
            </w:r>
          </w:p>
        </w:tc>
        <w:tc>
          <w:tcPr>
            <w:tcW w:w="2977" w:type="dxa"/>
            <w:shd w:val="clear" w:color="auto" w:fill="auto"/>
          </w:tcPr>
          <w:p w:rsidR="000D1959" w:rsidRPr="002D0039" w:rsidRDefault="005C7314" w:rsidP="00C4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827" w:type="dxa"/>
            <w:shd w:val="clear" w:color="auto" w:fill="auto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</w:tr>
      <w:tr w:rsidR="000D1959" w:rsidRPr="0033195F" w:rsidTr="000D1959">
        <w:trPr>
          <w:trHeight w:val="489"/>
        </w:trPr>
        <w:tc>
          <w:tcPr>
            <w:tcW w:w="1418" w:type="dxa"/>
            <w:shd w:val="clear" w:color="auto" w:fill="auto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40</w:t>
            </w:r>
            <w:r w:rsidRPr="004A5E6E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731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0D1959" w:rsidRPr="0033195F" w:rsidTr="000D1959">
        <w:tc>
          <w:tcPr>
            <w:tcW w:w="1418" w:type="dxa"/>
            <w:shd w:val="clear" w:color="auto" w:fill="auto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25</w:t>
            </w:r>
            <w:r w:rsidRPr="004A5E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4A5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D1959" w:rsidRPr="002D0039" w:rsidRDefault="000D1959" w:rsidP="002C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auto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00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00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12.55-13.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0D1959" w:rsidRPr="004A5E6E" w:rsidRDefault="000D1959" w:rsidP="000F07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E6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1а,4а,4б,4г</w:t>
            </w: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1а,1г,3а</w:t>
            </w: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1в,3г</w:t>
            </w: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5C7314" w:rsidP="00132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2а,2б,2в,2г,3б,3в</w:t>
            </w:r>
          </w:p>
        </w:tc>
      </w:tr>
      <w:tr w:rsidR="000D1959" w:rsidRPr="0033195F" w:rsidTr="000D1959"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40</w:t>
            </w:r>
            <w:r w:rsidRPr="004A5E6E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25</w:t>
            </w:r>
            <w:r w:rsidRPr="004A5E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4A5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357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c>
          <w:tcPr>
            <w:tcW w:w="1418" w:type="dxa"/>
            <w:shd w:val="clear" w:color="auto" w:fill="FFFF00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00"/>
          </w:tcPr>
          <w:p w:rsidR="000D1959" w:rsidRPr="004A5E6E" w:rsidRDefault="000D1959" w:rsidP="000F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00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504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12.55-13.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:rsidR="000D1959" w:rsidRPr="004A5E6E" w:rsidRDefault="000D1959" w:rsidP="000F079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E6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977" w:type="dxa"/>
            <w:shd w:val="clear" w:color="auto" w:fill="FFFFFF" w:themeFill="background1"/>
          </w:tcPr>
          <w:p w:rsidR="000D1959" w:rsidRPr="005C7314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14">
              <w:rPr>
                <w:rFonts w:ascii="Times New Roman" w:hAnsi="Times New Roman" w:cs="Times New Roman"/>
                <w:b/>
                <w:sz w:val="24"/>
                <w:szCs w:val="24"/>
              </w:rPr>
              <w:t>2а,2б,2в,2г</w:t>
            </w:r>
          </w:p>
        </w:tc>
        <w:tc>
          <w:tcPr>
            <w:tcW w:w="3827" w:type="dxa"/>
            <w:shd w:val="clear" w:color="auto" w:fill="FFFFFF" w:themeFill="background1"/>
          </w:tcPr>
          <w:p w:rsidR="000D1959" w:rsidRPr="005C7314" w:rsidRDefault="005C7314" w:rsidP="00C0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14">
              <w:rPr>
                <w:rFonts w:ascii="Times New Roman" w:hAnsi="Times New Roman" w:cs="Times New Roman"/>
                <w:b/>
                <w:sz w:val="24"/>
                <w:szCs w:val="24"/>
              </w:rPr>
              <w:t>1а,1в,</w:t>
            </w:r>
            <w:r w:rsidR="00E62B52">
              <w:rPr>
                <w:rFonts w:ascii="Times New Roman" w:hAnsi="Times New Roman" w:cs="Times New Roman"/>
                <w:b/>
                <w:sz w:val="24"/>
                <w:szCs w:val="24"/>
              </w:rPr>
              <w:t>3а,</w:t>
            </w:r>
            <w:r w:rsidRPr="005C7314">
              <w:rPr>
                <w:rFonts w:ascii="Times New Roman" w:hAnsi="Times New Roman" w:cs="Times New Roman"/>
                <w:b/>
                <w:sz w:val="24"/>
                <w:szCs w:val="24"/>
              </w:rPr>
              <w:t>4а,4б,4в,4г</w:t>
            </w:r>
          </w:p>
        </w:tc>
      </w:tr>
      <w:tr w:rsidR="000D1959" w:rsidRPr="0033195F" w:rsidTr="000D1959">
        <w:trPr>
          <w:trHeight w:val="365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40</w:t>
            </w:r>
            <w:r w:rsidRPr="004A5E6E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33195F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5C7314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</w:tr>
      <w:tr w:rsidR="000D1959" w:rsidRPr="0033195F" w:rsidTr="000D1959">
        <w:trPr>
          <w:trHeight w:val="356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536E27">
            <w:pPr>
              <w:rPr>
                <w:rFonts w:ascii="Times New Roman" w:hAnsi="Times New Roman" w:cs="Times New Roman"/>
              </w:rPr>
            </w:pPr>
            <w:r w:rsidRPr="004A5E6E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25</w:t>
            </w:r>
            <w:r w:rsidRPr="004A5E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4A5E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33195F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2D0039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959" w:rsidRPr="0033195F" w:rsidTr="000D1959">
        <w:trPr>
          <w:trHeight w:val="487"/>
        </w:trPr>
        <w:tc>
          <w:tcPr>
            <w:tcW w:w="1418" w:type="dxa"/>
            <w:shd w:val="clear" w:color="auto" w:fill="FFFFFF" w:themeFill="background1"/>
          </w:tcPr>
          <w:p w:rsidR="000D1959" w:rsidRPr="004A5E6E" w:rsidRDefault="000D1959" w:rsidP="000F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0D1959" w:rsidRPr="0033195F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D1959" w:rsidRPr="00666605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1959" w:rsidRPr="00666605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D1959" w:rsidRPr="00666605" w:rsidRDefault="000D1959" w:rsidP="000F0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D1959" w:rsidRPr="00666605" w:rsidRDefault="000D1959" w:rsidP="000F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3A0" w:rsidRDefault="00AA33A0"/>
    <w:sectPr w:rsidR="00AA33A0" w:rsidSect="002C4BCB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D8"/>
    <w:rsid w:val="000359B6"/>
    <w:rsid w:val="00077A98"/>
    <w:rsid w:val="00092C33"/>
    <w:rsid w:val="000D1959"/>
    <w:rsid w:val="00104A63"/>
    <w:rsid w:val="00105282"/>
    <w:rsid w:val="001323EE"/>
    <w:rsid w:val="001E0539"/>
    <w:rsid w:val="00281960"/>
    <w:rsid w:val="002A5CBD"/>
    <w:rsid w:val="002C4BCB"/>
    <w:rsid w:val="002D0039"/>
    <w:rsid w:val="002E6E53"/>
    <w:rsid w:val="00311813"/>
    <w:rsid w:val="003726E2"/>
    <w:rsid w:val="00440CE6"/>
    <w:rsid w:val="00441244"/>
    <w:rsid w:val="004560F5"/>
    <w:rsid w:val="005049A2"/>
    <w:rsid w:val="005B7C13"/>
    <w:rsid w:val="005C7314"/>
    <w:rsid w:val="005E1206"/>
    <w:rsid w:val="005F22DE"/>
    <w:rsid w:val="00620917"/>
    <w:rsid w:val="00626AEA"/>
    <w:rsid w:val="00664D4F"/>
    <w:rsid w:val="006859E9"/>
    <w:rsid w:val="006C228B"/>
    <w:rsid w:val="006F30BB"/>
    <w:rsid w:val="00767B50"/>
    <w:rsid w:val="0077271D"/>
    <w:rsid w:val="007F745D"/>
    <w:rsid w:val="00822298"/>
    <w:rsid w:val="0084226F"/>
    <w:rsid w:val="00850262"/>
    <w:rsid w:val="00926B90"/>
    <w:rsid w:val="0097594C"/>
    <w:rsid w:val="00996A45"/>
    <w:rsid w:val="00A372CB"/>
    <w:rsid w:val="00A42D7F"/>
    <w:rsid w:val="00A60009"/>
    <w:rsid w:val="00AA33A0"/>
    <w:rsid w:val="00C0612A"/>
    <w:rsid w:val="00C07F62"/>
    <w:rsid w:val="00C465D3"/>
    <w:rsid w:val="00C52475"/>
    <w:rsid w:val="00C91EB7"/>
    <w:rsid w:val="00CC25CF"/>
    <w:rsid w:val="00D23ADC"/>
    <w:rsid w:val="00D80B89"/>
    <w:rsid w:val="00E62B52"/>
    <w:rsid w:val="00E62ED8"/>
    <w:rsid w:val="00E657F2"/>
    <w:rsid w:val="00EB1DBB"/>
    <w:rsid w:val="00EC2017"/>
    <w:rsid w:val="00F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28</cp:revision>
  <cp:lastPrinted>2024-10-23T12:33:00Z</cp:lastPrinted>
  <dcterms:created xsi:type="dcterms:W3CDTF">2023-10-03T11:04:00Z</dcterms:created>
  <dcterms:modified xsi:type="dcterms:W3CDTF">2024-10-23T12:38:00Z</dcterms:modified>
</cp:coreProperties>
</file>