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EE" w:rsidRPr="00100DF3" w:rsidRDefault="00D11832" w:rsidP="007D1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0965EE" w:rsidRPr="00100DF3">
        <w:rPr>
          <w:rFonts w:ascii="Times New Roman" w:hAnsi="Times New Roman" w:cs="Times New Roman"/>
          <w:b/>
          <w:sz w:val="36"/>
        </w:rPr>
        <w:t xml:space="preserve">Анализ работы с одаренными детьми </w:t>
      </w:r>
    </w:p>
    <w:p w:rsidR="000965EE" w:rsidRPr="00100DF3" w:rsidRDefault="000965EE" w:rsidP="007D1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00DF3">
        <w:rPr>
          <w:rFonts w:ascii="Times New Roman" w:hAnsi="Times New Roman" w:cs="Times New Roman"/>
          <w:b/>
          <w:sz w:val="36"/>
        </w:rPr>
        <w:t>за 20</w:t>
      </w:r>
      <w:r w:rsidR="00911980">
        <w:rPr>
          <w:rFonts w:ascii="Times New Roman" w:hAnsi="Times New Roman" w:cs="Times New Roman"/>
          <w:b/>
          <w:sz w:val="36"/>
        </w:rPr>
        <w:t>2</w:t>
      </w:r>
      <w:r w:rsidR="00EA2451">
        <w:rPr>
          <w:rFonts w:ascii="Times New Roman" w:hAnsi="Times New Roman" w:cs="Times New Roman"/>
          <w:b/>
          <w:sz w:val="36"/>
        </w:rPr>
        <w:t>3</w:t>
      </w:r>
      <w:r w:rsidRPr="00100DF3">
        <w:rPr>
          <w:rFonts w:ascii="Times New Roman" w:hAnsi="Times New Roman" w:cs="Times New Roman"/>
          <w:b/>
          <w:sz w:val="36"/>
        </w:rPr>
        <w:t xml:space="preserve"> -20</w:t>
      </w:r>
      <w:r w:rsidR="000639A5" w:rsidRPr="00100DF3">
        <w:rPr>
          <w:rFonts w:ascii="Times New Roman" w:hAnsi="Times New Roman" w:cs="Times New Roman"/>
          <w:b/>
          <w:sz w:val="36"/>
        </w:rPr>
        <w:t>2</w:t>
      </w:r>
      <w:r w:rsidR="00EA2451">
        <w:rPr>
          <w:rFonts w:ascii="Times New Roman" w:hAnsi="Times New Roman" w:cs="Times New Roman"/>
          <w:b/>
          <w:sz w:val="36"/>
        </w:rPr>
        <w:t>4</w:t>
      </w:r>
      <w:r w:rsidRPr="00100DF3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3C0609" w:rsidRPr="003C0609" w:rsidRDefault="003C0609" w:rsidP="00EA24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Программа работы с одаренными детьми </w:t>
      </w:r>
      <w:r w:rsidR="00EA2451" w:rsidRP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>Программа работы по выявлению и развитию</w:t>
      </w:r>
      <w:r w:rsid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EA2451" w:rsidRP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>способных и одаренных детей, в том числе обучающихся с ОВЗ,</w:t>
      </w:r>
      <w:r w:rsid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EA2451" w:rsidRP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>«Школа возможностей»</w:t>
      </w:r>
      <w:r w:rsid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рассчитана на </w:t>
      </w:r>
      <w:r w:rsidR="00EA2451" w:rsidRP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>2023 – 2028 гг</w:t>
      </w:r>
      <w:r w:rsid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202</w:t>
      </w:r>
      <w:r w:rsid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202</w:t>
      </w:r>
      <w:r w:rsid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учебный год – </w:t>
      </w:r>
      <w:r w:rsidR="00EA2451">
        <w:rPr>
          <w:rFonts w:ascii="Times New Roman" w:eastAsia="Times New Roman" w:hAnsi="Times New Roman" w:cs="Times New Roman"/>
          <w:sz w:val="24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й</w:t>
      </w:r>
      <w:r w:rsidR="008848A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год реализации программы. </w:t>
      </w:r>
    </w:p>
    <w:p w:rsidR="000965EE" w:rsidRPr="005670A5" w:rsidRDefault="000965EE" w:rsidP="00D547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B71D7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Цель программы</w:t>
      </w:r>
      <w:r w:rsidRPr="00CB71D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5670A5">
        <w:rPr>
          <w:rFonts w:ascii="Times New Roman" w:eastAsia="Times New Roman" w:hAnsi="Times New Roman" w:cs="Times New Roman"/>
          <w:szCs w:val="24"/>
          <w:lang w:eastAsia="ru-RU"/>
        </w:rPr>
        <w:t>– создание условий для выявления, развития и поддержки способностей детей независимо от состояния здоровья, места жительства, социального положения и финансовых возможностей семьи</w:t>
      </w:r>
    </w:p>
    <w:p w:rsidR="000965EE" w:rsidRPr="00CB71D7" w:rsidRDefault="000965EE" w:rsidP="00D547E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CB71D7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Задачи</w:t>
      </w:r>
    </w:p>
    <w:p w:rsidR="00EA2451" w:rsidRPr="00EA2451" w:rsidRDefault="00EA2451" w:rsidP="00EA24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2451">
        <w:rPr>
          <w:rFonts w:ascii="Times New Roman" w:eastAsia="Times New Roman" w:hAnsi="Times New Roman" w:cs="Times New Roman"/>
          <w:szCs w:val="24"/>
          <w:lang w:eastAsia="ru-RU"/>
        </w:rPr>
        <w:t>1. Интегрировать существующие механизмы поиска и поддержки способных и одаренных детей в учебно-воспитательную систему школы.</w:t>
      </w:r>
    </w:p>
    <w:p w:rsidR="00EA2451" w:rsidRPr="00EA2451" w:rsidRDefault="00EA2451" w:rsidP="00EA24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2451">
        <w:rPr>
          <w:rFonts w:ascii="Times New Roman" w:eastAsia="Times New Roman" w:hAnsi="Times New Roman" w:cs="Times New Roman"/>
          <w:szCs w:val="24"/>
          <w:lang w:eastAsia="ru-RU"/>
        </w:rPr>
        <w:t>2. Повысить профессиональный уровень педагогических работников по постоянному педагогическому сопровождению способных и одаренных детей.</w:t>
      </w:r>
    </w:p>
    <w:p w:rsidR="00EA2451" w:rsidRDefault="00EA2451" w:rsidP="00EA24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2451">
        <w:rPr>
          <w:rFonts w:ascii="Times New Roman" w:eastAsia="Times New Roman" w:hAnsi="Times New Roman" w:cs="Times New Roman"/>
          <w:szCs w:val="24"/>
          <w:lang w:eastAsia="ru-RU"/>
        </w:rPr>
        <w:t>3. Создать условия, обеспечивающие развитие мотивации и способностей учащихся в познании, творчестве, труде и спорте, формирование активной гражданской позиции, культуры здорового образа жизни.</w:t>
      </w:r>
    </w:p>
    <w:p w:rsidR="00EA2451" w:rsidRDefault="000965EE" w:rsidP="00EA24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В программе работы с одаренными детьми были определены </w:t>
      </w:r>
      <w:r w:rsidR="00EA245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3 направления работы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. </w:t>
      </w:r>
    </w:p>
    <w:p w:rsidR="000965EE" w:rsidRPr="00AF55EC" w:rsidRDefault="000965EE" w:rsidP="00EA245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 20</w:t>
      </w:r>
      <w:r w:rsidR="00791C6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</w:t>
      </w:r>
      <w:r w:rsidR="00EA245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– 20</w:t>
      </w:r>
      <w:r w:rsidR="00031C2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</w:t>
      </w:r>
      <w:r w:rsidR="00EA245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учебном году были осуществлены следующие </w:t>
      </w:r>
      <w:r w:rsidRPr="00822700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по </w:t>
      </w:r>
      <w:r w:rsidR="00F32F0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всем направлениям программы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</w:t>
      </w:r>
    </w:p>
    <w:p w:rsidR="00AC7A73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C7A73" w:rsidRPr="00AC7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профессионального мастерства педагогов</w:t>
      </w:r>
    </w:p>
    <w:p w:rsidR="000965EE" w:rsidRPr="005670A5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Организация </w:t>
      </w:r>
      <w:r w:rsidR="004367D5"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>теоретической</w:t>
      </w:r>
      <w:r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подготовки педагогов:</w:t>
      </w:r>
    </w:p>
    <w:p w:rsidR="00A933EF" w:rsidRDefault="001463C0" w:rsidP="007D1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80633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AC0FD1" w:rsidRPr="00AC0FD1">
        <w:t xml:space="preserve"> </w:t>
      </w:r>
      <w:r w:rsidR="00AC0FD1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AC0FD1" w:rsidRPr="00AC0FD1">
        <w:rPr>
          <w:rFonts w:ascii="Times New Roman" w:eastAsia="Times New Roman" w:hAnsi="Times New Roman" w:cs="Times New Roman"/>
          <w:szCs w:val="24"/>
          <w:lang w:eastAsia="ru-RU"/>
        </w:rPr>
        <w:t>рактическое занятие с молодыми и вновь прибывшими учителями «Изучение способностей и возможностей педагогов управлять процессом развития одаренных детей»</w:t>
      </w:r>
    </w:p>
    <w:p w:rsidR="00AC0FD1" w:rsidRDefault="00AC0FD1" w:rsidP="007D1A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заседания ШМО </w:t>
      </w:r>
      <w:r w:rsidRPr="00AC0FD1">
        <w:rPr>
          <w:rFonts w:ascii="Times New Roman" w:eastAsia="Times New Roman" w:hAnsi="Times New Roman" w:cs="Times New Roman"/>
          <w:szCs w:val="24"/>
          <w:lang w:eastAsia="ru-RU"/>
        </w:rPr>
        <w:t>«Особенности личности одаренного ребенка. Методы выявления одаренных детей»</w:t>
      </w:r>
    </w:p>
    <w:p w:rsidR="000F1F42" w:rsidRDefault="000F1F42" w:rsidP="000F1F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заседания НМС «</w:t>
      </w:r>
      <w:r w:rsidRPr="000F1F42">
        <w:rPr>
          <w:rFonts w:ascii="Times New Roman" w:eastAsia="Times New Roman" w:hAnsi="Times New Roman" w:cs="Times New Roman"/>
          <w:szCs w:val="24"/>
          <w:lang w:eastAsia="ru-RU"/>
        </w:rPr>
        <w:t>Использование Интернет ресурсов п</w:t>
      </w:r>
      <w:r>
        <w:rPr>
          <w:rFonts w:ascii="Times New Roman" w:eastAsia="Times New Roman" w:hAnsi="Times New Roman" w:cs="Times New Roman"/>
          <w:szCs w:val="24"/>
          <w:lang w:eastAsia="ru-RU"/>
        </w:rPr>
        <w:t>ри работе с одаренными детьми», «</w:t>
      </w:r>
      <w:r w:rsidRPr="000F1F42">
        <w:rPr>
          <w:rFonts w:ascii="Times New Roman" w:eastAsia="Times New Roman" w:hAnsi="Times New Roman" w:cs="Times New Roman"/>
          <w:szCs w:val="24"/>
          <w:lang w:eastAsia="ru-RU"/>
        </w:rPr>
        <w:t>Компенсированное обучение одаренных детей с ограниченными возможностями здоровья и развития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843270" w:rsidRPr="005670A5" w:rsidRDefault="00843270" w:rsidP="00843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43270">
        <w:rPr>
          <w:rFonts w:ascii="Times New Roman" w:eastAsia="Times New Roman" w:hAnsi="Times New Roman" w:cs="Times New Roman"/>
          <w:szCs w:val="24"/>
          <w:lang w:eastAsia="ru-RU"/>
        </w:rPr>
        <w:t xml:space="preserve">«Особенности организации </w:t>
      </w:r>
      <w:proofErr w:type="spellStart"/>
      <w:r w:rsidRPr="00843270">
        <w:rPr>
          <w:rFonts w:ascii="Times New Roman" w:eastAsia="Times New Roman" w:hAnsi="Times New Roman" w:cs="Times New Roman"/>
          <w:szCs w:val="24"/>
          <w:lang w:eastAsia="ru-RU"/>
        </w:rPr>
        <w:t>исследоват</w:t>
      </w:r>
      <w:proofErr w:type="spellEnd"/>
      <w:r w:rsidRPr="00843270">
        <w:rPr>
          <w:rFonts w:ascii="Times New Roman" w:eastAsia="Times New Roman" w:hAnsi="Times New Roman" w:cs="Times New Roman"/>
          <w:szCs w:val="24"/>
          <w:lang w:eastAsia="ru-RU"/>
        </w:rPr>
        <w:t xml:space="preserve"> деятельности в современном образовательном процессе»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  <w:r w:rsidRPr="00843270">
        <w:rPr>
          <w:rFonts w:ascii="Times New Roman" w:eastAsia="Times New Roman" w:hAnsi="Times New Roman" w:cs="Times New Roman"/>
          <w:szCs w:val="24"/>
          <w:lang w:eastAsia="ru-RU"/>
        </w:rPr>
        <w:t>"Особенности организации проектной деятельности в современном образовательном процессе"</w:t>
      </w:r>
      <w:r w:rsidR="00C84DE8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proofErr w:type="gramStart"/>
      <w:r w:rsidR="00C84DE8">
        <w:rPr>
          <w:rFonts w:ascii="Times New Roman" w:eastAsia="Times New Roman" w:hAnsi="Times New Roman" w:cs="Times New Roman"/>
          <w:szCs w:val="24"/>
          <w:lang w:eastAsia="ru-RU"/>
        </w:rPr>
        <w:t>др</w:t>
      </w:r>
      <w:proofErr w:type="spellEnd"/>
      <w:proofErr w:type="gramEnd"/>
    </w:p>
    <w:p w:rsidR="000965EE" w:rsidRPr="004E639D" w:rsidRDefault="00EA4C81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>С</w:t>
      </w:r>
      <w:r w:rsidR="000965EE" w:rsidRP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>оздание  банка  программ, пособий, научно – методических разработок по выявлению и развитию одаренности у детей</w:t>
      </w:r>
    </w:p>
    <w:p w:rsidR="000965EE" w:rsidRPr="004E639D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>Самообразование педагогов и индивидуальные практические занятия</w:t>
      </w:r>
      <w:r w:rsidRPr="004E639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>проводимые</w:t>
      </w:r>
      <w:r w:rsidR="00F33195" w:rsidRP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психологом по запросу учителей</w:t>
      </w:r>
      <w:r w:rsidR="00F33195" w:rsidRPr="004E639D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</w:p>
    <w:p w:rsidR="009051B4" w:rsidRPr="009051B4" w:rsidRDefault="009051B4" w:rsidP="009051B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051B4">
        <w:rPr>
          <w:rFonts w:ascii="Times New Roman" w:eastAsia="Times New Roman" w:hAnsi="Times New Roman" w:cs="Times New Roman"/>
          <w:szCs w:val="24"/>
          <w:u w:val="single"/>
          <w:lang w:eastAsia="ru-RU"/>
        </w:rPr>
        <w:t>В течение года изучение мирового опыта по работе с одаренными детьми: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proofErr w:type="gramStart"/>
      <w:r w:rsidRPr="009051B4">
        <w:rPr>
          <w:rFonts w:ascii="Times New Roman" w:eastAsia="Times New Roman" w:hAnsi="Times New Roman" w:cs="Times New Roman"/>
          <w:szCs w:val="24"/>
          <w:lang w:eastAsia="ru-RU"/>
        </w:rPr>
        <w:t xml:space="preserve">«Психолого-педагогические технологии (в том числе инклюзивными), необходимые для работы с различными учащимися: одаренные дети, социально уязвимые дети, попавшие в  рудные жизненные ситуации, дети-мигранты, дети-сироты, дети с особыми образовательными </w:t>
      </w:r>
      <w:proofErr w:type="spellStart"/>
      <w:r w:rsidRPr="009051B4">
        <w:rPr>
          <w:rFonts w:ascii="Times New Roman" w:eastAsia="Times New Roman" w:hAnsi="Times New Roman" w:cs="Times New Roman"/>
          <w:szCs w:val="24"/>
          <w:lang w:eastAsia="ru-RU"/>
        </w:rPr>
        <w:t>отребностями</w:t>
      </w:r>
      <w:proofErr w:type="spellEnd"/>
      <w:r w:rsidRPr="009051B4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proofErr w:type="spellStart"/>
      <w:r w:rsidRPr="009051B4">
        <w:rPr>
          <w:rFonts w:ascii="Times New Roman" w:eastAsia="Times New Roman" w:hAnsi="Times New Roman" w:cs="Times New Roman"/>
          <w:szCs w:val="24"/>
          <w:lang w:eastAsia="ru-RU"/>
        </w:rPr>
        <w:t>аутисты</w:t>
      </w:r>
      <w:proofErr w:type="spellEnd"/>
      <w:r w:rsidRPr="009051B4">
        <w:rPr>
          <w:rFonts w:ascii="Times New Roman" w:eastAsia="Times New Roman" w:hAnsi="Times New Roman" w:cs="Times New Roman"/>
          <w:szCs w:val="24"/>
          <w:lang w:eastAsia="ru-RU"/>
        </w:rPr>
        <w:t>, СДВГ и др.), дети с ОВЗ, дети с девиациями поведения, дети с зависимостью»</w:t>
      </w:r>
      <w:proofErr w:type="gramEnd"/>
    </w:p>
    <w:p w:rsidR="000965EE" w:rsidRPr="004E639D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>Проведение открыты</w:t>
      </w:r>
      <w:r w:rsid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>х</w:t>
      </w:r>
      <w:r w:rsidRPr="004E639D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уроков и внеклассных мероприятий с целью обмена опытом</w:t>
      </w:r>
    </w:p>
    <w:p w:rsidR="00D017E1" w:rsidRDefault="00D017E1" w:rsidP="007D1A67">
      <w:pPr>
        <w:spacing w:after="0" w:line="240" w:lineRule="auto"/>
        <w:ind w:firstLine="900"/>
        <w:jc w:val="both"/>
        <w:rPr>
          <w:rFonts w:ascii="Times New Roman" w:hAnsi="Times New Roman" w:cs="Times New Roman"/>
          <w:u w:val="single"/>
        </w:rPr>
      </w:pPr>
    </w:p>
    <w:p w:rsidR="00AC7A73" w:rsidRDefault="00D017E1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965EE" w:rsidRPr="009B4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C7A73" w:rsidRPr="00AC7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выявления и ра</w:t>
      </w:r>
      <w:r w:rsidR="00AC7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звития способностей обучающихся</w:t>
      </w:r>
      <w:r w:rsidR="00AC7A73" w:rsidRPr="00C60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965EE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>Создание системы внеурочной деятельности</w:t>
      </w:r>
    </w:p>
    <w:p w:rsidR="00B11B44" w:rsidRPr="005670A5" w:rsidRDefault="00B11B44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B11B44">
        <w:rPr>
          <w:rFonts w:ascii="Times New Roman" w:eastAsia="Times New Roman" w:hAnsi="Times New Roman" w:cs="Times New Roman"/>
          <w:szCs w:val="24"/>
          <w:u w:val="single"/>
          <w:lang w:eastAsia="ru-RU"/>
        </w:rPr>
        <w:t>Организация работы школьного музея</w:t>
      </w:r>
    </w:p>
    <w:p w:rsidR="009C5307" w:rsidRDefault="00FA4499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>Проведение предметных недель</w:t>
      </w:r>
    </w:p>
    <w:tbl>
      <w:tblPr>
        <w:tblW w:w="10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1"/>
        <w:gridCol w:w="1985"/>
        <w:gridCol w:w="880"/>
        <w:gridCol w:w="2700"/>
        <w:gridCol w:w="3941"/>
      </w:tblGrid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 среди нас"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 среди нас"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чтецов среди 1-4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  <w:proofErr w:type="gramEnd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котором мы живем»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мио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 среди нас"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фантазия из природного материала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"Удивительные животные"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19.10.2023г.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- конкурс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Чудо - природы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 среди нас"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08.12.2023г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литературного чтения"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27.11.2023; 29.11.2023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9АБВГ; 10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"Без срока давности"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классный 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рук-ль</w:t>
            </w:r>
            <w:proofErr w:type="gramEnd"/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 финансовой грамотности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"Денежные реформы"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Дек </w:t>
            </w: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калл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исьма</w:t>
            </w:r>
            <w:proofErr w:type="spellEnd"/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"Пишу правильно"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фантазия из природного материала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"Удивительные животные"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19.10.2023г.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природы"</w:t>
            </w:r>
          </w:p>
        </w:tc>
      </w:tr>
      <w:tr w:rsidR="00112067" w:rsidRPr="00112067" w:rsidTr="00112067">
        <w:trPr>
          <w:trHeight w:val="18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классный 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рук-ль</w:t>
            </w:r>
            <w:proofErr w:type="gramEnd"/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 финансовой грамотности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 деньгами на "ты" или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ачем быть финансово грамотным"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сообщений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"Полководцы Гражданской войны. Роль личности в истории"</w:t>
            </w:r>
          </w:p>
        </w:tc>
      </w:tr>
      <w:tr w:rsidR="00112067" w:rsidRPr="00112067" w:rsidTr="0011206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24.03.24-28.04.24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067" w:rsidRPr="00112067" w:rsidTr="00112067">
        <w:trPr>
          <w:trHeight w:val="186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муниципальной литературно-музыкальной композиции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Литературно-музыкальная композиция "Сплотить семью поможет мудрость книг", посвящённая Году семьи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18.03.24-22.03.24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Литературная викторина, посвящённая 255-летию со дня рождения И.А. Крылова</w:t>
            </w: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«Его творения нам с детства все знакомы!»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20.03.2024-30.03.2024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6-10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«Литературные имена России: Антон Павлович Чехов»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20.03.2024-30.03.2024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Викторина, посвящённая жизни и творчеству А.С. Грибоедова «Писатель, композитор, дипломат»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20.03.2024-30.03.2024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Викторина, посвящённая творчеству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</w:tr>
      <w:tr w:rsidR="00112067" w:rsidRPr="00112067" w:rsidTr="00512A96">
        <w:trPr>
          <w:trHeight w:val="258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20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язык, 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r w:rsidR="00200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Мартыновские</w:t>
            </w:r>
            <w:proofErr w:type="spellEnd"/>
            <w:r w:rsidRPr="001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20.03.2024-30.03.2024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стенгазет, плакатов на тему «Мы за чистоту русского языка!»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за чистоту русского языка!»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22.02-26.02.24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7, 11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кроссвордов, Внеклассное мероприятие.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"Великие полководцы России", "Мирное содружество афганцев"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математике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"Эрудит"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март,2024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Командная игра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"Устный счет"</w:t>
            </w:r>
          </w:p>
        </w:tc>
      </w:tr>
      <w:tr w:rsidR="00112067" w:rsidRPr="00112067" w:rsidTr="00512A96">
        <w:trPr>
          <w:trHeight w:val="132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08.12.2023г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512A96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Литераат</w:t>
            </w:r>
            <w:proofErr w:type="spellEnd"/>
            <w:r w:rsidR="00112067"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литературного чтения"</w:t>
            </w:r>
          </w:p>
        </w:tc>
      </w:tr>
      <w:tr w:rsidR="00112067" w:rsidRPr="00112067" w:rsidTr="00512A96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март,2024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"Весёлая математика в ребусах"</w:t>
            </w:r>
          </w:p>
        </w:tc>
      </w:tr>
      <w:tr w:rsidR="00112067" w:rsidRPr="00112067" w:rsidTr="00580D34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580D34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</w:t>
            </w:r>
            <w:r w:rsidR="00112067"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усский</w:t>
            </w:r>
            <w:proofErr w:type="spellEnd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"Грамматические загадки"</w:t>
            </w:r>
          </w:p>
        </w:tc>
      </w:tr>
      <w:tr w:rsidR="00112067" w:rsidRPr="00112067" w:rsidTr="00580D34">
        <w:trPr>
          <w:trHeight w:val="114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580D34" w:rsidP="005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</w:t>
            </w:r>
            <w:r w:rsidR="00112067"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"Знатоки русского языка"</w:t>
            </w:r>
          </w:p>
        </w:tc>
      </w:tr>
      <w:tr w:rsidR="00112067" w:rsidRPr="00112067" w:rsidTr="00580D34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поздравительных открыток.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Национальные праздники Британии"</w:t>
            </w:r>
          </w:p>
        </w:tc>
      </w:tr>
      <w:tr w:rsidR="00112067" w:rsidRPr="00112067" w:rsidTr="00580D34">
        <w:trPr>
          <w:trHeight w:val="124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5-8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поэтического перевода.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"Британские классики о зиме"</w:t>
            </w:r>
          </w:p>
        </w:tc>
      </w:tr>
      <w:tr w:rsidR="00112067" w:rsidRPr="00112067" w:rsidTr="00580D34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мероприятие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кружка " Неизвестная Великобритания"</w:t>
            </w:r>
          </w:p>
        </w:tc>
      </w:tr>
      <w:tr w:rsidR="00112067" w:rsidRPr="00112067" w:rsidTr="007C549B">
        <w:trPr>
          <w:trHeight w:val="308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поделок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</w:t>
            </w:r>
          </w:p>
        </w:tc>
      </w:tr>
      <w:tr w:rsidR="00112067" w:rsidRPr="00112067" w:rsidTr="007C549B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Викторина по произведениям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С.М.Михалкова</w:t>
            </w:r>
            <w:proofErr w:type="spellEnd"/>
          </w:p>
        </w:tc>
      </w:tr>
      <w:tr w:rsidR="00112067" w:rsidRPr="00112067" w:rsidTr="007C549B">
        <w:trPr>
          <w:trHeight w:val="35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</w:t>
            </w:r>
            <w:r w:rsidR="00112067"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каллиграфии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ппредметная</w:t>
            </w:r>
            <w:proofErr w:type="spellEnd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 по русскому языку</w:t>
            </w:r>
          </w:p>
        </w:tc>
      </w:tr>
      <w:tr w:rsidR="00112067" w:rsidRPr="00112067" w:rsidTr="007C549B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рук-ль</w:t>
            </w:r>
            <w:proofErr w:type="gramEnd"/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 финансовой грамотности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"Финансовые инструменты и стратегии инвестирования"</w:t>
            </w:r>
          </w:p>
        </w:tc>
      </w:tr>
      <w:tr w:rsidR="00112067" w:rsidRPr="00112067" w:rsidTr="007C549B">
        <w:trPr>
          <w:trHeight w:val="135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7C549B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поделок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</w:t>
            </w:r>
          </w:p>
        </w:tc>
      </w:tr>
      <w:tr w:rsidR="00112067" w:rsidRPr="00112067" w:rsidTr="007C549B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Викторина по произведениям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С.М.Михалкова</w:t>
            </w:r>
            <w:proofErr w:type="spellEnd"/>
          </w:p>
        </w:tc>
      </w:tr>
      <w:tr w:rsidR="00112067" w:rsidRPr="00112067" w:rsidTr="008577B8">
        <w:trPr>
          <w:trHeight w:val="118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май.24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(проектов)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Помним, гордимся, чтим"</w:t>
            </w:r>
          </w:p>
        </w:tc>
      </w:tr>
      <w:tr w:rsidR="00112067" w:rsidRPr="00112067" w:rsidTr="008577B8">
        <w:trPr>
          <w:trHeight w:val="82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классы</w:t>
            </w:r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(проектов)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"Золотая осень"</w:t>
            </w:r>
          </w:p>
        </w:tc>
      </w:tr>
      <w:tr w:rsidR="00112067" w:rsidRPr="00112067" w:rsidTr="008577B8">
        <w:trPr>
          <w:trHeight w:val="188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 математики</w:t>
            </w:r>
          </w:p>
        </w:tc>
      </w:tr>
      <w:tr w:rsidR="00112067" w:rsidRPr="00112067" w:rsidTr="008577B8">
        <w:trPr>
          <w:trHeight w:val="92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spellEnd"/>
            <w:proofErr w:type="gramEnd"/>
            <w:r w:rsidR="00112067"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фотографий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Чудо - природы</w:t>
            </w:r>
          </w:p>
        </w:tc>
      </w:tr>
      <w:tr w:rsidR="00112067" w:rsidRPr="00112067" w:rsidTr="008577B8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 </w:t>
            </w:r>
            <w:r w:rsidR="00112067"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 русского языка</w:t>
            </w:r>
          </w:p>
        </w:tc>
      </w:tr>
      <w:tr w:rsidR="00112067" w:rsidRPr="00112067" w:rsidTr="008577B8">
        <w:trPr>
          <w:trHeight w:val="216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Игра-путешествие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 английского языка</w:t>
            </w:r>
          </w:p>
        </w:tc>
      </w:tr>
      <w:tr w:rsidR="00112067" w:rsidRPr="00112067" w:rsidTr="008577B8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8577B8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чтецов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Любимые поэты Британии</w:t>
            </w:r>
          </w:p>
        </w:tc>
      </w:tr>
      <w:tr w:rsidR="00112067" w:rsidRPr="00112067" w:rsidTr="008577B8">
        <w:trPr>
          <w:trHeight w:val="12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="0085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презентаций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Let's travel around the world</w:t>
            </w:r>
          </w:p>
        </w:tc>
      </w:tr>
      <w:tr w:rsidR="00112067" w:rsidRPr="00112067" w:rsidTr="0026452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11.03-15.03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26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стенгазет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"Эта удивительная наука химия!"</w:t>
            </w:r>
          </w:p>
        </w:tc>
      </w:tr>
      <w:tr w:rsidR="00112067" w:rsidRPr="00112067" w:rsidTr="0026452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11.03-15.03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26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стенгазет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"Химия в нашей жизни"</w:t>
            </w:r>
          </w:p>
        </w:tc>
      </w:tr>
      <w:tr w:rsidR="00112067" w:rsidRPr="00112067" w:rsidTr="0026452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11.03-15.03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26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Фото-проект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"Великие химики"</w:t>
            </w:r>
          </w:p>
        </w:tc>
      </w:tr>
      <w:tr w:rsidR="00112067" w:rsidRPr="00112067" w:rsidTr="0026452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26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ЧТО? ГДЕ? КОГДА?</w:t>
            </w:r>
          </w:p>
        </w:tc>
      </w:tr>
      <w:tr w:rsidR="00112067" w:rsidRPr="00112067" w:rsidTr="0026452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8.04-15.04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112067" w:rsidP="0026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моей жизни</w:t>
            </w:r>
          </w:p>
        </w:tc>
      </w:tr>
      <w:tr w:rsidR="00112067" w:rsidRPr="00112067" w:rsidTr="00264527">
        <w:trPr>
          <w:trHeight w:val="70"/>
        </w:trPr>
        <w:tc>
          <w:tcPr>
            <w:tcW w:w="129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8.04-15.04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80" w:type="dxa"/>
            <w:shd w:val="clear" w:color="auto" w:fill="FFFFFF" w:themeFill="background1"/>
            <w:hideMark/>
          </w:tcPr>
          <w:p w:rsidR="00112067" w:rsidRPr="00112067" w:rsidRDefault="0026452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стенгазет, плакато</w:t>
            </w:r>
            <w:proofErr w:type="gramStart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кроссворд)</w:t>
            </w:r>
          </w:p>
        </w:tc>
        <w:tc>
          <w:tcPr>
            <w:tcW w:w="3941" w:type="dxa"/>
            <w:shd w:val="clear" w:color="auto" w:fill="FFFFFF" w:themeFill="background1"/>
            <w:hideMark/>
          </w:tcPr>
          <w:p w:rsidR="00112067" w:rsidRPr="00112067" w:rsidRDefault="00112067" w:rsidP="0011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в кабинете информатики</w:t>
            </w:r>
          </w:p>
        </w:tc>
      </w:tr>
    </w:tbl>
    <w:p w:rsidR="00112067" w:rsidRPr="00112067" w:rsidRDefault="00112067" w:rsidP="001120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965EE" w:rsidRPr="005670A5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670A5">
        <w:rPr>
          <w:rFonts w:ascii="Times New Roman" w:eastAsia="Times New Roman" w:hAnsi="Times New Roman" w:cs="Times New Roman"/>
          <w:szCs w:val="24"/>
          <w:lang w:eastAsia="ru-RU"/>
        </w:rPr>
        <w:t xml:space="preserve">Организация участия обучающихся школы в школьном и муниципальном этапах  </w:t>
      </w:r>
      <w:r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>Всероссийской предметной олимпиады</w:t>
      </w:r>
      <w:r w:rsidRPr="005670A5">
        <w:rPr>
          <w:rFonts w:ascii="Times New Roman" w:eastAsia="Times New Roman" w:hAnsi="Times New Roman" w:cs="Times New Roman"/>
          <w:szCs w:val="24"/>
          <w:lang w:eastAsia="ru-RU"/>
        </w:rPr>
        <w:t xml:space="preserve"> школьников.</w:t>
      </w:r>
      <w:r w:rsidR="00451573" w:rsidRPr="005670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27AA7" w:rsidRPr="00A933EF" w:rsidRDefault="00127AA7" w:rsidP="00127AA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Школьный этап: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802"/>
        <w:gridCol w:w="2197"/>
        <w:gridCol w:w="2198"/>
        <w:gridCol w:w="2198"/>
      </w:tblGrid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4 класс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4 класс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МХК/искусство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tabs>
                <w:tab w:val="center" w:pos="991"/>
                <w:tab w:val="right" w:pos="19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7AA7" w:rsidRPr="00A933EF" w:rsidTr="002B4F9E">
        <w:tc>
          <w:tcPr>
            <w:tcW w:w="280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97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7AA7" w:rsidRPr="00A933EF" w:rsidRDefault="00127AA7" w:rsidP="00127A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этап: </w:t>
      </w:r>
    </w:p>
    <w:tbl>
      <w:tblPr>
        <w:tblStyle w:val="5"/>
        <w:tblW w:w="11165" w:type="dxa"/>
        <w:tblLayout w:type="fixed"/>
        <w:tblLook w:val="04A0" w:firstRow="1" w:lastRow="0" w:firstColumn="1" w:lastColumn="0" w:noHBand="0" w:noVBand="1"/>
      </w:tblPr>
      <w:tblGrid>
        <w:gridCol w:w="1982"/>
        <w:gridCol w:w="1245"/>
        <w:gridCol w:w="196"/>
        <w:gridCol w:w="1948"/>
        <w:gridCol w:w="1733"/>
        <w:gridCol w:w="4061"/>
      </w:tblGrid>
      <w:tr w:rsidR="00127AA7" w:rsidRPr="00A933EF" w:rsidTr="002B4F9E">
        <w:trPr>
          <w:trHeight w:val="145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подготовивший призера/победителя</w:t>
            </w:r>
          </w:p>
        </w:tc>
      </w:tr>
      <w:tr w:rsidR="00127AA7" w:rsidRPr="00A933EF" w:rsidTr="002B4F9E">
        <w:trPr>
          <w:trHeight w:val="108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145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C265D2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122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Яскевич ВА</w:t>
            </w:r>
          </w:p>
        </w:tc>
      </w:tr>
      <w:tr w:rsidR="00127AA7" w:rsidRPr="00A933EF" w:rsidTr="002B4F9E">
        <w:trPr>
          <w:trHeight w:val="226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145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145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C265D2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Нурлыгаянова</w:t>
            </w:r>
            <w:proofErr w:type="spellEnd"/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НН</w:t>
            </w:r>
          </w:p>
        </w:tc>
      </w:tr>
      <w:tr w:rsidR="00127AA7" w:rsidRPr="00A933EF" w:rsidTr="002B4F9E">
        <w:trPr>
          <w:trHeight w:val="147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21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Дитрих ЕА</w:t>
            </w:r>
          </w:p>
        </w:tc>
      </w:tr>
      <w:tr w:rsidR="00127AA7" w:rsidRPr="00A933EF" w:rsidTr="002B4F9E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C265D2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C265D2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237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АА</w:t>
            </w:r>
          </w:p>
        </w:tc>
      </w:tr>
      <w:tr w:rsidR="00127AA7" w:rsidRPr="00A933EF" w:rsidTr="00C265D2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МХК/искусство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6D6034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6D6034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6D6034">
        <w:trPr>
          <w:trHeight w:val="70"/>
        </w:trPr>
        <w:tc>
          <w:tcPr>
            <w:tcW w:w="1982" w:type="dxa"/>
          </w:tcPr>
          <w:p w:rsidR="00127AA7" w:rsidRPr="00667E70" w:rsidRDefault="00127AA7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45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4" w:type="dxa"/>
            <w:gridSpan w:val="2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1" w:type="dxa"/>
          </w:tcPr>
          <w:p w:rsidR="00127AA7" w:rsidRPr="00667E70" w:rsidRDefault="00127AA7" w:rsidP="002B4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7" w:rsidRPr="00A933EF" w:rsidTr="002B4F9E">
        <w:trPr>
          <w:trHeight w:val="271"/>
        </w:trPr>
        <w:tc>
          <w:tcPr>
            <w:tcW w:w="11165" w:type="dxa"/>
            <w:gridSpan w:val="6"/>
          </w:tcPr>
          <w:p w:rsidR="00127AA7" w:rsidRPr="00A933EF" w:rsidRDefault="00127AA7" w:rsidP="002B4F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E318F1" w:rsidRPr="00A933EF" w:rsidTr="002B4F9E">
        <w:trPr>
          <w:trHeight w:val="271"/>
        </w:trPr>
        <w:tc>
          <w:tcPr>
            <w:tcW w:w="1982" w:type="dxa"/>
          </w:tcPr>
          <w:p w:rsidR="00E318F1" w:rsidRPr="00667E70" w:rsidRDefault="00E318F1" w:rsidP="002B4F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4"/>
              </w:rPr>
              <w:t>ОБЖ</w:t>
            </w:r>
          </w:p>
        </w:tc>
        <w:tc>
          <w:tcPr>
            <w:tcW w:w="1441" w:type="dxa"/>
            <w:gridSpan w:val="2"/>
          </w:tcPr>
          <w:p w:rsidR="00E318F1" w:rsidRPr="00667E70" w:rsidRDefault="00E318F1" w:rsidP="00E31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48" w:type="dxa"/>
          </w:tcPr>
          <w:p w:rsidR="00E318F1" w:rsidRPr="00667E70" w:rsidRDefault="00E318F1" w:rsidP="00E31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3" w:type="dxa"/>
          </w:tcPr>
          <w:p w:rsidR="00E318F1" w:rsidRPr="00667E70" w:rsidRDefault="00E318F1" w:rsidP="00E31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67E70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061" w:type="dxa"/>
          </w:tcPr>
          <w:p w:rsidR="00E318F1" w:rsidRPr="00667E70" w:rsidRDefault="00E318F1" w:rsidP="00E31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667E70">
              <w:rPr>
                <w:rFonts w:ascii="Times New Roman" w:eastAsia="Times New Roman" w:hAnsi="Times New Roman" w:cs="Times New Roman"/>
                <w:sz w:val="20"/>
                <w:szCs w:val="24"/>
              </w:rPr>
              <w:t>Исхаков</w:t>
            </w:r>
            <w:proofErr w:type="spellEnd"/>
            <w:r w:rsidRPr="00667E7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АА</w:t>
            </w:r>
          </w:p>
        </w:tc>
      </w:tr>
    </w:tbl>
    <w:p w:rsidR="002D6A15" w:rsidRPr="002D6A15" w:rsidRDefault="002D6A15" w:rsidP="002D6A1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EE" w:rsidRPr="005670A5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>Организация познавательных экскурсий  и походов (к памятникам и др.); культурно-просветительских мероприятий: поездки в театры, музеи, на концерты и т.д.</w:t>
      </w:r>
    </w:p>
    <w:p w:rsidR="000965EE" w:rsidRDefault="000965EE" w:rsidP="007D1A67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5670A5">
        <w:rPr>
          <w:rFonts w:ascii="Times New Roman" w:eastAsia="Times New Roman" w:hAnsi="Times New Roman" w:cs="Times New Roman"/>
          <w:szCs w:val="24"/>
          <w:u w:val="single"/>
          <w:lang w:eastAsia="ru-RU"/>
        </w:rPr>
        <w:t>Организация участия детей в муниципальных, областных и всероссийских олимпиадах, конкурсах, соревнованиях, смотрах:</w:t>
      </w:r>
    </w:p>
    <w:p w:rsidR="007D1A67" w:rsidRPr="00F836BA" w:rsidRDefault="00F836BA" w:rsidP="007D1A67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36BA">
        <w:rPr>
          <w:rFonts w:ascii="Times New Roman" w:eastAsia="Times New Roman" w:hAnsi="Times New Roman" w:cs="Times New Roman"/>
          <w:b/>
          <w:szCs w:val="24"/>
          <w:lang w:eastAsia="ru-RU"/>
        </w:rPr>
        <w:t>Количество педагогов, организующих участие детей в конкурсах и конференциях – 100 %</w:t>
      </w:r>
    </w:p>
    <w:p w:rsidR="00F836BA" w:rsidRDefault="00F836BA" w:rsidP="007D1A67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Количество</w:t>
      </w:r>
      <w:r w:rsidR="004F7E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олимпиад и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конкурсов, в которых </w:t>
      </w:r>
      <w:proofErr w:type="gram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приняли участие:</w:t>
      </w:r>
    </w:p>
    <w:p w:rsidR="006C729A" w:rsidRDefault="006C729A" w:rsidP="00F836BA">
      <w:pPr>
        <w:pStyle w:val="a3"/>
        <w:tabs>
          <w:tab w:val="left" w:pos="567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351D0" w:rsidRDefault="009351D0" w:rsidP="00F836BA">
      <w:pPr>
        <w:pStyle w:val="a3"/>
        <w:tabs>
          <w:tab w:val="left" w:pos="567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Международные</w:t>
      </w:r>
      <w:proofErr w:type="gramEnd"/>
      <w:r w:rsidR="00D46DD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22 </w:t>
      </w:r>
      <w:r w:rsidR="006B39F6">
        <w:rPr>
          <w:rFonts w:ascii="Times New Roman" w:eastAsia="Times New Roman" w:hAnsi="Times New Roman" w:cs="Times New Roman"/>
          <w:b/>
          <w:szCs w:val="24"/>
          <w:lang w:eastAsia="ru-RU"/>
        </w:rPr>
        <w:t>конкурса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просветительская акция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Литературный диктант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Государственное областное учреждение культуры "Мурманская государственная областная универсальная научная библиотека"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международная акция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"Панфилов с нами"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ГАУ ДПО «СОИРО», общероссийская общественная организация «Ассоциация учителей литературы и русского языка»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фестиваль искусства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"Звёздный путь" (художественное слово)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Россия,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конкурс научно-исследовательских и т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ворческих работ "Старт в науке"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"Математика в современном мире"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ф.т</w:t>
      </w:r>
      <w:proofErr w:type="gram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ириус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(Сочи, Россия)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конкурс научно-исследовательских и т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ворческих работ "Старт в науке" </w:t>
      </w:r>
      <w:r w:rsidR="00A67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"Россия - Родина моя"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ф.т</w:t>
      </w:r>
      <w:proofErr w:type="gram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ириус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(Сочи, Россия)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конкурс научно-исследовательских и т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ворческих работ "Старт в науке"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"Зелёная планета - наш общий дом!"</w:t>
      </w:r>
      <w:r w:rsidR="00A67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ф.т</w:t>
      </w:r>
      <w:proofErr w:type="gram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ириус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(Сочи, Россия)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конкурс научно-исследовательских и т</w:t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ворческих работ "Старт в науке"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Нейроскакалка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. Игрушка или тренажёр?"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ф.т</w:t>
      </w:r>
      <w:proofErr w:type="gram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ириус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(Сочи, Россия)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"Большой этнографический диктант"</w:t>
      </w:r>
      <w:r w:rsidR="00686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Международная акция "Б</w:t>
      </w:r>
      <w:r w:rsidR="00272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ольшой этнографический диктант"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агентство по делам национальностей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Фестиваль - конкурс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молодёжного творчества и педагогических инноваций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E0C7C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Кубок </w:t>
      </w:r>
      <w:proofErr w:type="spellStart"/>
      <w:r w:rsidR="00A6720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искусству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поэтический конкурс</w:t>
      </w:r>
      <w:r w:rsidR="00686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"Поэзия, как волшебство" Номинация "Художественное слово"</w:t>
      </w:r>
      <w:r w:rsidR="00686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 - Петербург</w:t>
      </w:r>
      <w:proofErr w:type="gramEnd"/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конкурс рисунков, посвящённый празднованию Нового 2024 года "Нарисуем волшебство..."</w:t>
      </w:r>
      <w:r w:rsidR="00F06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"Нарисуем волшебство..."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гражданских и молодёжных инициатив «Идея» г. Оренбурга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Поэтический конкурс</w:t>
      </w:r>
      <w:r w:rsidR="00686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"Поэзия как волшебство"</w:t>
      </w:r>
      <w:r w:rsidR="00686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"Центр Развития Педагогики"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VI Международные</w:t>
      </w:r>
      <w:r w:rsidR="00F06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Мартыновские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чтения, секция "Литературное краеведение"</w:t>
      </w:r>
      <w:r w:rsidR="00686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АССУЛ (Ассоциация учителей русского языка и литературы)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XV Международная акция "Читаем детям о войне"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XV Международная акция "Читаем детям о войне"</w:t>
      </w:r>
      <w:r w:rsidR="00F06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культуры Самарской области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Фестиваль </w:t>
      </w:r>
      <w:proofErr w:type="gram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онкурсдетско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-молодёжного творчества и педагогических инноваций"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Конкурс</w:t>
      </w:r>
      <w:r w:rsidR="00127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изобразительного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исскуства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r w:rsidR="00C3372B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тдых на природе"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Кубок России по искусству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проектов "Моя Родина - Россия!"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Конкурс </w:t>
      </w:r>
      <w:r w:rsidR="00B167D7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проектов "Моя Родина - Россия!"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"Гениальные дети"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Хореографический конкурс</w:t>
      </w:r>
      <w:r w:rsidR="00127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"Х международный конкурс "Нальчик - подкова счастья"</w:t>
      </w:r>
      <w:r w:rsidR="00B167D7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Министерсво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культуры РФ, министерство просвещения РФ</w:t>
      </w:r>
    </w:p>
    <w:p w:rsid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Международная образовательно-просветительская акция "</w:t>
      </w:r>
      <w:proofErr w:type="gram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Пушкинский</w:t>
      </w:r>
      <w:proofErr w:type="gram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диктант-2024": "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А.С.Пушкин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искусстве"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"Пушкинский диктант-2024": "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А.С.Пушкин</w:t>
      </w:r>
      <w:proofErr w:type="spellEnd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искусстве".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Общероссийская общественная организация «Ассоциация учителей литературы и русского языка»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конкурс по английскому языку "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Полиг</w:t>
      </w:r>
      <w:r w:rsidR="00B167D7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лотик</w:t>
      </w:r>
      <w:proofErr w:type="spellEnd"/>
      <w:r w:rsidR="00B167D7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для учащихся 1-4 классов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платформа Эрудит онлайн</w:t>
      </w:r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Международная олимпиада по математике</w:t>
      </w:r>
      <w:r w:rsidR="00127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</w:t>
      </w:r>
      <w:r w:rsidR="00B167D7"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 образования и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педагорики</w:t>
      </w:r>
      <w:proofErr w:type="spellEnd"/>
    </w:p>
    <w:p w:rsidR="005907D0" w:rsidRPr="00D4010A" w:rsidRDefault="005907D0" w:rsidP="00DB054E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Международная олимпиада по геометрии</w:t>
      </w:r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Международный центр образования и </w:t>
      </w:r>
      <w:proofErr w:type="spellStart"/>
      <w:r w:rsidRPr="00D4010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педагорики</w:t>
      </w:r>
      <w:proofErr w:type="spellEnd"/>
      <w:r w:rsidRPr="00D40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836BA" w:rsidRDefault="009351D0" w:rsidP="005907D0">
      <w:pPr>
        <w:pStyle w:val="a3"/>
        <w:tabs>
          <w:tab w:val="left" w:pos="567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Всероссийские</w:t>
      </w:r>
      <w:proofErr w:type="gramEnd"/>
      <w:r w:rsidR="00455D2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r w:rsidR="006B39F6">
        <w:rPr>
          <w:rFonts w:ascii="Times New Roman" w:eastAsia="Times New Roman" w:hAnsi="Times New Roman" w:cs="Times New Roman"/>
          <w:b/>
          <w:szCs w:val="24"/>
          <w:lang w:eastAsia="ru-RU"/>
        </w:rPr>
        <w:t>67 конкурсов</w:t>
      </w:r>
    </w:p>
    <w:p w:rsidR="00B43FCA" w:rsidRPr="00F14100" w:rsidRDefault="00B43FCA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Меташкола</w:t>
      </w:r>
      <w:proofErr w:type="spell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Санкт-Петербургская Академия постдипломного педагогического образования</w:t>
      </w:r>
    </w:p>
    <w:p w:rsidR="00524D93" w:rsidRPr="00F14100" w:rsidRDefault="00B43FCA" w:rsidP="00F14100">
      <w:pPr>
        <w:tabs>
          <w:tab w:val="left" w:pos="567"/>
          <w:tab w:val="left" w:pos="993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онкурс "Пословицы и поговорки" </w:t>
      </w:r>
      <w:r w:rsid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«Нормы русского литературного языка»</w:t>
      </w:r>
    </w:p>
    <w:p w:rsidR="00046272" w:rsidRPr="00F14100" w:rsidRDefault="00524D93" w:rsidP="00F14100">
      <w:pPr>
        <w:tabs>
          <w:tab w:val="left" w:pos="567"/>
          <w:tab w:val="left" w:pos="993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конкурс "Тик- так логик"</w:t>
      </w:r>
      <w:r w:rsid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46272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олимпиада по математике</w:t>
      </w:r>
    </w:p>
    <w:p w:rsidR="0075294A" w:rsidRPr="00F14100" w:rsidRDefault="003F011C" w:rsidP="00F14100">
      <w:pPr>
        <w:tabs>
          <w:tab w:val="left" w:pos="567"/>
          <w:tab w:val="left" w:pos="993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конкурс "Наше Солнце"</w:t>
      </w:r>
      <w:r w:rsid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5294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конкурс по физике " О чем рассказывает свет далеких галактик"</w:t>
      </w:r>
    </w:p>
    <w:p w:rsidR="00B43FCA" w:rsidRPr="00F14100" w:rsidRDefault="00B43FCA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976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добровольной сертификации информаци</w:t>
      </w:r>
      <w:r w:rsidR="00976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онных технологий (ССИТ). Москва:</w:t>
      </w:r>
    </w:p>
    <w:p w:rsidR="00976B64" w:rsidRPr="00F14100" w:rsidRDefault="00976B6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Всероссийский детско-юношеский конкурс «Проекты летом. 2023»</w:t>
      </w:r>
    </w:p>
    <w:p w:rsidR="00097786" w:rsidRPr="00F14100" w:rsidRDefault="00097786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Всероссийский детско-юношеский литературный конкурс "Сказка учит!"</w:t>
      </w:r>
    </w:p>
    <w:p w:rsidR="00097786" w:rsidRPr="00F14100" w:rsidRDefault="00097786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Всероссийский детско-юношеский литературный конкурс "Напиши мне письмо. 2024"</w:t>
      </w:r>
    </w:p>
    <w:p w:rsidR="00097786" w:rsidRPr="00F14100" w:rsidRDefault="00097786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Всероссийский конкурс </w:t>
      </w:r>
      <w:proofErr w:type="spellStart"/>
      <w:proofErr w:type="gram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выразительног</w:t>
      </w:r>
      <w:proofErr w:type="spell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чтения "О героях былых времён"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44BB8" w:rsidRPr="00F14100" w:rsidRDefault="00097786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Всероссийский конкурс  "Проекты -2024. II полугодие"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044BB8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3FCA" w:rsidRPr="00F14100" w:rsidRDefault="00B43FCA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Центр гражданских и молодёжных инициатив "Идея" </w:t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ренбурга</w:t>
      </w:r>
      <w:proofErr w:type="spellEnd"/>
    </w:p>
    <w:p w:rsidR="00F528F4" w:rsidRPr="00F14100" w:rsidRDefault="00F528F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литературный конкурс, посвящённый жизни и творчеству </w:t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Л.Н.Толстого</w:t>
      </w:r>
      <w:proofErr w:type="spell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"Он писал историю народа..."</w:t>
      </w:r>
    </w:p>
    <w:p w:rsidR="00F528F4" w:rsidRPr="00F14100" w:rsidRDefault="00F528F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литературно-творческий конкурс (из цикла "Двенадцать месяцев в году")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"Вот декабрь к нам идёт, завершая длинный год!" Номинация: сочинение.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528F4" w:rsidRPr="00F14100" w:rsidRDefault="00F528F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255-летию со дня рождения И.А. Крылова «Его творения нам с детства все знакомы!»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528F4" w:rsidRPr="00F14100" w:rsidRDefault="00F528F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викторина «Литературные имена России: Антон Павлович Чехов»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528F4" w:rsidRPr="00F14100" w:rsidRDefault="00F528F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викторина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Всероссийская викторина, посвящённая творчеству </w:t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А.С.Пушкина</w:t>
      </w:r>
      <w:proofErr w:type="spell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"В гости </w:t>
      </w:r>
      <w:proofErr w:type="gram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славному </w:t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Салтану</w:t>
      </w:r>
      <w:proofErr w:type="spell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!"</w:t>
      </w:r>
    </w:p>
    <w:p w:rsidR="00F528F4" w:rsidRPr="00F14100" w:rsidRDefault="00F528F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викторина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посвящённая творчеству </w:t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А.С.Грибоедова</w:t>
      </w:r>
      <w:proofErr w:type="spell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"Писатель, композитор, дипломат"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95B64" w:rsidRPr="00F14100" w:rsidRDefault="00995B6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XI Всероссийский  конкурс, посвящённый Великой Отечественной войне "Салют, Победа!"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1388D" w:rsidRPr="00F14100" w:rsidRDefault="0091388D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XI Всероссийский конкурс исследовательских работ "Изучаем и исследуем"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12520" w:rsidRPr="00F14100" w:rsidRDefault="00712520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Всероссийский конкурс исполнителей литературных и музыкальных произведений, посвящённый истории Великой Отечественной войны "И в каждой строчке память о войне"</w:t>
      </w:r>
    </w:p>
    <w:p w:rsidR="00B43FCA" w:rsidRPr="00F14100" w:rsidRDefault="00B43FCA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852576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научно </w:t>
      </w:r>
      <w:proofErr w:type="gramStart"/>
      <w:r w:rsidR="00852576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  <w:proofErr w:type="gramEnd"/>
      <w:r w:rsidR="00852576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рактическая конференция </w:t>
      </w:r>
      <w:proofErr w:type="spellStart"/>
      <w:r w:rsidR="00852576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межпредметная</w:t>
      </w:r>
      <w:proofErr w:type="spellEnd"/>
      <w:r w:rsidR="00852576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"Многогранная Россия"</w:t>
      </w:r>
    </w:p>
    <w:p w:rsidR="00B43FCA" w:rsidRPr="00F14100" w:rsidRDefault="00B43FCA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Образовательная платформа </w:t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</w:t>
      </w:r>
      <w:proofErr w:type="gram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spellEnd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43FCA" w:rsidRPr="00F14100" w:rsidRDefault="00B43FCA" w:rsidP="007B3A41">
      <w:pPr>
        <w:tabs>
          <w:tab w:val="left" w:pos="567"/>
          <w:tab w:val="left" w:pos="993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"Наука вокруг нас"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"Культура вокруг нас"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01344" w:rsidRPr="00F14100" w:rsidRDefault="00713B63" w:rsidP="007B3A41">
      <w:pPr>
        <w:tabs>
          <w:tab w:val="left" w:pos="567"/>
          <w:tab w:val="left" w:pos="993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Безопасные дороги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0134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олимпиада «Безопасный Интернет»</w:t>
      </w:r>
    </w:p>
    <w:p w:rsidR="00E4274F" w:rsidRPr="00F14100" w:rsidRDefault="00201BC4" w:rsidP="007B3A41">
      <w:pPr>
        <w:tabs>
          <w:tab w:val="left" w:pos="567"/>
          <w:tab w:val="left" w:pos="993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викторина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"Открываем Курскую область"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4274F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олимпиада по шахматам</w:t>
      </w:r>
    </w:p>
    <w:p w:rsidR="00E4274F" w:rsidRPr="00F14100" w:rsidRDefault="00E4274F" w:rsidP="007B3A41">
      <w:pPr>
        <w:tabs>
          <w:tab w:val="left" w:pos="567"/>
          <w:tab w:val="left" w:pos="993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"Наука вокруг нас"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B06BD" w:rsidRPr="00F14100" w:rsidRDefault="00E4274F" w:rsidP="007B3A41">
      <w:pPr>
        <w:tabs>
          <w:tab w:val="left" w:pos="567"/>
          <w:tab w:val="left" w:pos="993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марафон "Навстречу знаниям"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B06BD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олимпиада "Ближе к </w:t>
      </w:r>
      <w:proofErr w:type="gramStart"/>
      <w:r w:rsidR="00FB06BD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Дальнему</w:t>
      </w:r>
      <w:proofErr w:type="gramEnd"/>
      <w:r w:rsidR="00FB06BD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B73BE" w:rsidRPr="00F14100" w:rsidRDefault="008B73BE" w:rsidP="007B3A41">
      <w:pPr>
        <w:tabs>
          <w:tab w:val="left" w:pos="567"/>
          <w:tab w:val="left" w:pos="993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B3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марафон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Космическое приключение</w:t>
      </w:r>
    </w:p>
    <w:p w:rsidR="004C16FE" w:rsidRPr="00F14100" w:rsidRDefault="004C16FE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олимпиады по математике, окружающему миру, финансовой грамотности</w:t>
      </w:r>
      <w:r w:rsidR="00F064F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предпринимательству, </w:t>
      </w:r>
      <w:proofErr w:type="spellStart"/>
      <w:proofErr w:type="gramStart"/>
      <w:r w:rsidR="00F064F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</w:t>
      </w:r>
      <w:proofErr w:type="spellEnd"/>
      <w:proofErr w:type="gramEnd"/>
      <w:r w:rsidR="00F064F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языку</w:t>
      </w:r>
      <w:r w:rsidR="003A24CB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литературному чтению</w:t>
      </w:r>
      <w:r w:rsidR="007F6B66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ОБЖ</w:t>
      </w:r>
    </w:p>
    <w:p w:rsidR="00B43FCA" w:rsidRPr="00F14100" w:rsidRDefault="00B43FCA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91388D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Всероссийский конкурс "Россия - Родина моя"</w:t>
      </w:r>
      <w:r w:rsidR="0091388D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Всероссийское издание "Образовательное пространство"</w:t>
      </w:r>
    </w:p>
    <w:p w:rsidR="00B43FCA" w:rsidRPr="00F14100" w:rsidRDefault="00995B6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201BC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Всероссийская онлайн - олимпиада по литературному чтению для детей и подростков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"Организатор проведения 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Всероссийской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онлайн-олимпиады</w:t>
      </w:r>
      <w:r w:rsidR="00201BC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«Педагогика XXI век. Инновации в действии»"</w:t>
      </w:r>
    </w:p>
    <w:p w:rsidR="00B43FCA" w:rsidRPr="00F14100" w:rsidRDefault="00995B6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201BC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4274F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Фонд «Талант и успех»</w:t>
      </w:r>
      <w:r w:rsidR="00E4274F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"Сириус Олимп — 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медиапроект</w:t>
      </w:r>
      <w:proofErr w:type="spellEnd"/>
    </w:p>
    <w:p w:rsidR="00B43FCA" w:rsidRPr="00F14100" w:rsidRDefault="00995B6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4274F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</w:t>
      </w:r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иада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Всероссийская блиц 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-о</w:t>
      </w:r>
      <w:proofErr w:type="gramEnd"/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лимпиада "Я люблю тебя, Россия"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 - Патриот "Инновации в действии"</w:t>
      </w:r>
    </w:p>
    <w:p w:rsidR="00B43FCA" w:rsidRPr="00F14100" w:rsidRDefault="0036448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блиц – олимпиада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"Синичкин календарь"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Международные и всероссийские мероприятия "Умная синица" </w:t>
      </w:r>
    </w:p>
    <w:p w:rsidR="00B43FCA" w:rsidRPr="00F14100" w:rsidRDefault="0036448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</w:t>
      </w:r>
      <w:proofErr w:type="gramEnd"/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квиз</w:t>
      </w:r>
      <w:proofErr w:type="spellEnd"/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"Путешествие по Стране Финансовой грамотности"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43FCA" w:rsidRPr="00F14100" w:rsidRDefault="0051084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01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Орлята России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трека "Орленок - Лидер"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ВДЦ "Орленко"</w:t>
      </w:r>
    </w:p>
    <w:p w:rsidR="00B43FCA" w:rsidRPr="00F14100" w:rsidRDefault="0051084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C42AE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Нравственно - патриотический 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т"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Родина</w:t>
      </w:r>
      <w:proofErr w:type="spell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 г. Москва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10844" w:rsidRPr="00F14100" w:rsidRDefault="0051084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олимпиада "Наши Герои Отечества"</w:t>
      </w:r>
      <w:r w:rsidR="00FB5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викторина "Патриот Родины 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B5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конкурс чтецов</w:t>
      </w:r>
    </w:p>
    <w:p w:rsidR="00B43FCA" w:rsidRPr="00F14100" w:rsidRDefault="00844846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B5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Онлайн-конкурс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"30 лет Кон</w:t>
      </w:r>
      <w:r w:rsidR="00FB5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ституции России - проверь себя"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"Единая Россия"</w:t>
      </w:r>
    </w:p>
    <w:p w:rsidR="00B43FCA" w:rsidRPr="00F14100" w:rsidRDefault="00FB06BD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 по обществознанию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"Р</w:t>
      </w:r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азвитие общества и последствия"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712520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"Всероссийский конкурс талантов"</w:t>
      </w:r>
    </w:p>
    <w:p w:rsidR="00B43FCA" w:rsidRPr="00F14100" w:rsidRDefault="00FB06BD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презентаций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"Р</w:t>
      </w:r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азвитие права в истории России"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Поволжский институт (филиал) ВГУЮ (РПА Минюста </w:t>
      </w:r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3FCA" w:rsidRPr="00F14100" w:rsidRDefault="006E43B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акция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"Дарите книги с любовью!"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РГДБ Ассоциация "Растим читателя" 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осква</w:t>
      </w:r>
      <w:proofErr w:type="spellEnd"/>
    </w:p>
    <w:p w:rsidR="00B43FCA" w:rsidRPr="00F14100" w:rsidRDefault="00EF1C78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5B64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Всероссийский конкурс чтецов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Всероссийский литературный конкурс русской </w:t>
      </w:r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литературы XIX-XX вв. "</w:t>
      </w:r>
      <w:proofErr w:type="spellStart"/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Поэтика"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МОООПРТНИКДМ</w:t>
      </w:r>
      <w:proofErr w:type="spell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"Инновация" 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осква</w:t>
      </w:r>
      <w:proofErr w:type="spellEnd"/>
    </w:p>
    <w:p w:rsidR="00995B64" w:rsidRPr="00F14100" w:rsidRDefault="00995B6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EF1C78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Яндекс Учебник</w:t>
      </w:r>
      <w:r w:rsidR="006B39F6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D7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олимпиада 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"Я люблю математику"</w:t>
      </w:r>
    </w:p>
    <w:p w:rsidR="00B43FCA" w:rsidRPr="00F14100" w:rsidRDefault="00995B64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20.</w:t>
      </w:r>
      <w:r w:rsidR="00524D93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Хореографический конкурс</w:t>
      </w:r>
      <w:r w:rsidR="00524D93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Всеросийский</w:t>
      </w:r>
      <w:proofErr w:type="spell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вокального и хореографического творчества "В своём репертуаре"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ООО "АР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Т-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культ"</w:t>
      </w:r>
    </w:p>
    <w:p w:rsidR="00B43FCA" w:rsidRPr="00F14100" w:rsidRDefault="00524D9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XVI Всероссийский фестиваль творчества кадет "Юны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е таланты отчизны"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просвещения</w:t>
      </w:r>
      <w:proofErr w:type="spell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</w:p>
    <w:p w:rsidR="00B43FCA" w:rsidRPr="00F14100" w:rsidRDefault="00524D9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Всероссийская олимпиада по ист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ории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"Время знаний"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 "Время знаний"</w:t>
      </w:r>
    </w:p>
    <w:p w:rsidR="00B43FCA" w:rsidRPr="00F14100" w:rsidRDefault="00524D9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"Исследовательские и научные работы, проекты"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Образовательный портал "Солнечный свет"</w:t>
      </w:r>
    </w:p>
    <w:p w:rsidR="00B43FCA" w:rsidRPr="00F14100" w:rsidRDefault="00524D9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XXIX интеллект-фестиваль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"Политика вокруг нас"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Министерство образования Саратовской области</w:t>
      </w:r>
    </w:p>
    <w:p w:rsidR="00524D93" w:rsidRPr="00F14100" w:rsidRDefault="00524D93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XVI Всероссийский фестиваль творчества кадет "Юные таланты отчизны"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Министерство 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просв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ещенияРФ</w:t>
      </w:r>
      <w:proofErr w:type="spell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3FCA" w:rsidRPr="00F14100" w:rsidRDefault="003F011C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22.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Всероссийс</w:t>
      </w:r>
      <w:r w:rsidR="0042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кая олимпиада по геометрии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Всероссийское СМИ "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Буковкин</w:t>
      </w:r>
      <w:proofErr w:type="spell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B43FCA" w:rsidRPr="00F14100" w:rsidRDefault="003F011C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Всероссийская интерне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т-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олимпиада  по 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физикеМеждународный</w:t>
      </w:r>
      <w:proofErr w:type="spell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образовательный портал "Солнечный свет"</w:t>
      </w:r>
    </w:p>
    <w:p w:rsidR="00B43FCA" w:rsidRPr="00F14100" w:rsidRDefault="003F011C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24.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Всероссийская образовательная онлайн-олимпиада по предмету физика</w:t>
      </w:r>
      <w:r w:rsid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Всероссийский образовательный портал Факультатив 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-о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нлайн</w:t>
      </w:r>
    </w:p>
    <w:p w:rsidR="00B43FCA" w:rsidRPr="00F14100" w:rsidRDefault="003F011C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Всероссийская олимпиада по физике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https:// </w:t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умникс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</w:p>
    <w:p w:rsidR="00B43FCA" w:rsidRPr="00F14100" w:rsidRDefault="003F011C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26.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Всероссийская олимпиада "Новое Древо" п</w:t>
      </w:r>
      <w:r w:rsidR="0042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предмету </w:t>
      </w:r>
      <w:proofErr w:type="spellStart"/>
      <w:r w:rsidR="004266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физикаВсероссийский</w:t>
      </w:r>
      <w:proofErr w:type="spellEnd"/>
      <w:r w:rsidR="0042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методический центр "Новое Древо"</w:t>
      </w:r>
    </w:p>
    <w:p w:rsidR="00B43FCA" w:rsidRPr="00F14100" w:rsidRDefault="0090594C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онлайн-олимпиада</w:t>
      </w: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Обществознание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Умникс</w:t>
      </w:r>
      <w:proofErr w:type="gram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</w:p>
    <w:p w:rsidR="00B43FCA" w:rsidRPr="00F14100" w:rsidRDefault="0090594C" w:rsidP="00F1410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 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онлайн-олимпиада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Социальная сфера</w:t>
      </w:r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B43FCA" w:rsidRPr="00F14100">
        <w:rPr>
          <w:rFonts w:ascii="Times New Roman" w:eastAsia="Times New Roman" w:hAnsi="Times New Roman" w:cs="Times New Roman"/>
          <w:sz w:val="20"/>
          <w:szCs w:val="20"/>
          <w:lang w:eastAsia="ru-RU"/>
        </w:rPr>
        <w:t>МЦОиП</w:t>
      </w:r>
      <w:proofErr w:type="spellEnd"/>
    </w:p>
    <w:p w:rsidR="00F836BA" w:rsidRDefault="00F836BA" w:rsidP="00F836BA">
      <w:pPr>
        <w:pStyle w:val="a3"/>
        <w:tabs>
          <w:tab w:val="left" w:pos="567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Региональные</w:t>
      </w:r>
      <w:r w:rsidR="00455D2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r w:rsidR="00A167D8">
        <w:rPr>
          <w:rFonts w:ascii="Times New Roman" w:eastAsia="Times New Roman" w:hAnsi="Times New Roman" w:cs="Times New Roman"/>
          <w:b/>
          <w:szCs w:val="24"/>
          <w:lang w:eastAsia="ru-RU"/>
        </w:rPr>
        <w:t>20</w:t>
      </w:r>
    </w:p>
    <w:p w:rsidR="00B16D80" w:rsidRPr="008169C4" w:rsidRDefault="00B735D9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межреги</w:t>
      </w:r>
      <w:r w:rsidR="00486A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ональная просветительская акция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Литературный 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квест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"Знаем ли мы роман  "Молодая 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гвардия</w:t>
      </w:r>
      <w:proofErr w:type="gram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"А</w:t>
      </w:r>
      <w:proofErr w:type="gram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.А.Фадеева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?"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Общероссийская общественная организация «Ассоциация учителей литературы и русского языка» (АССУЛ) и кафедра мировой литературы и сравнительного литературоведения ФГБОУ ВО «Донецкий государственный педагогический университет» (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орловка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, ДНР)</w:t>
      </w:r>
    </w:p>
    <w:p w:rsidR="00B16D80" w:rsidRPr="008169C4" w:rsidRDefault="00B735D9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</w:t>
      </w:r>
      <w:r w:rsidR="00486A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Конкурс творческих работ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Региональный конкурс творческих ра</w:t>
      </w: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бот "Славим профессию педагога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Региональный педагогический центр "Саратов-Конкурс"</w:t>
      </w:r>
    </w:p>
    <w:p w:rsidR="00B16D80" w:rsidRPr="008169C4" w:rsidRDefault="00B735D9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</w:t>
      </w:r>
      <w:r w:rsidR="00486A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онлайн-игра Эрудит </w:t>
      </w:r>
      <w:proofErr w:type="gramStart"/>
      <w:r w:rsidR="00486ABC">
        <w:rPr>
          <w:rFonts w:ascii="Times New Roman" w:eastAsia="Times New Roman" w:hAnsi="Times New Roman" w:cs="Times New Roman"/>
          <w:sz w:val="20"/>
          <w:szCs w:val="24"/>
          <w:lang w:eastAsia="ru-RU"/>
        </w:rPr>
        <w:t>–С</w:t>
      </w:r>
      <w:proofErr w:type="gramEnd"/>
      <w:r w:rsidR="00486A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аратов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СОИРО</w:t>
      </w:r>
    </w:p>
    <w:p w:rsidR="00B16D80" w:rsidRPr="008169C4" w:rsidRDefault="00B735D9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</w:t>
      </w:r>
      <w:r w:rsidR="00486A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конкурс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Региональный конкурс творческих работ "Осень золотая"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Региональный педагогический центр</w:t>
      </w:r>
    </w:p>
    <w:p w:rsidR="00B16D80" w:rsidRPr="008169C4" w:rsidRDefault="00504922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5.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Конкурс творческих работ</w:t>
      </w: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"Однажды в сказке"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Региональный педагогический центр "Саратов-Конкурс"</w:t>
      </w:r>
    </w:p>
    <w:p w:rsidR="00B16D80" w:rsidRPr="008169C4" w:rsidRDefault="00504922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6.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VIII областная 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метапредметная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научно-практическая конференция школьников и студентов "Шаги в науку-2023", посвященная Году педагога и наставника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ГАПОУ СО "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Энгельсский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политехникум"</w:t>
      </w:r>
    </w:p>
    <w:p w:rsidR="00B16D80" w:rsidRPr="008169C4" w:rsidRDefault="00504922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7.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Межмуниципальный конкурс семейного компьютерного творчества "Электронный рисунок "С новым годом!"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Организационный комитет IIV межмуниципального конкурса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 - исследовательский проект</w:t>
      </w: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"Виртуальный ар</w:t>
      </w: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хитектор" (презентация проекта)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"Архитектурные фантазии"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Региональный педагогический центр "Саратов-Конкурс"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9.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конкурс чтецов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"Звёздное имя на звёздном небе"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МБУ "ЦБС ЭМР"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10.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олимпиа</w:t>
      </w:r>
      <w:r w:rsidR="00EA189E">
        <w:rPr>
          <w:rFonts w:ascii="Times New Roman" w:eastAsia="Times New Roman" w:hAnsi="Times New Roman" w:cs="Times New Roman"/>
          <w:sz w:val="20"/>
          <w:szCs w:val="24"/>
          <w:lang w:eastAsia="ru-RU"/>
        </w:rPr>
        <w:t>да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ГАПОУ СО "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Энгельсский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политехникум"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11. </w:t>
      </w:r>
      <w:r w:rsidR="00EA189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сочинение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Областной конкурс исследовательских работ «Моя страна Россия», посвященный государст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венному празднику - Дню России.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ГБУ 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ДО</w:t>
      </w:r>
      <w:proofErr w:type="gram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"Р</w:t>
      </w:r>
      <w:proofErr w:type="gram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егиональный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центр допризывной подготовки молодёжи"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12. 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конкурс "Зимние фантазии"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Региональный педагогический центр "Саратов-Конкурс"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13.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конк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урс </w:t>
      </w:r>
      <w:proofErr w:type="gramStart"/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>изо</w:t>
      </w:r>
      <w:proofErr w:type="gramEnd"/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"Яркие страницы сказок"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Региональный педагогический центр "Саратов-Конкурс"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14. 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конкурс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"Мои пре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дставления о профессии будущего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СОИРО</w:t>
      </w:r>
    </w:p>
    <w:p w:rsidR="00B16D80" w:rsidRPr="008169C4" w:rsidRDefault="0087416A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15.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конкурс исследовательск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>их проектов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"Я - исследователь"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СОИРО</w:t>
      </w:r>
    </w:p>
    <w:p w:rsidR="00B16D80" w:rsidRPr="008169C4" w:rsidRDefault="007C551B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16. 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конкурс творческих работ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"Славим профессию педагога"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Региональный педагогический центр "Саратов-Конкурс"</w:t>
      </w:r>
    </w:p>
    <w:p w:rsidR="00B16D80" w:rsidRPr="008169C4" w:rsidRDefault="008169C4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17. </w:t>
      </w:r>
      <w:r w:rsidR="005F1F8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конкурс творческих работ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Открытый конкурс творческих работ учащихся и педагогов "О героях былых времён"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Комитет по образованию 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Балашовского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Саратовской области</w:t>
      </w:r>
    </w:p>
    <w:p w:rsidR="00B16D80" w:rsidRPr="008169C4" w:rsidRDefault="008169C4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18.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конференция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Галактика 64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Региональный центр выявления</w:t>
      </w:r>
      <w:proofErr w:type="gram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,</w:t>
      </w:r>
      <w:proofErr w:type="gram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поддержки и 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развитя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способностей  и </w:t>
      </w:r>
      <w:proofErr w:type="spellStart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талатов</w:t>
      </w:r>
      <w:proofErr w:type="spellEnd"/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 детей и молодежи Саратовской области</w:t>
      </w:r>
    </w:p>
    <w:p w:rsidR="00F72324" w:rsidRDefault="008169C4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19.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олимпиада 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областная олимпиада по химии</w:t>
      </w:r>
      <w:r w:rsidR="00B16D80"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ГАПОУ СО "ЭПЕК"</w:t>
      </w:r>
    </w:p>
    <w:p w:rsidR="008169C4" w:rsidRPr="008169C4" w:rsidRDefault="008169C4" w:rsidP="008169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20. </w:t>
      </w:r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финансовый </w:t>
      </w:r>
      <w:proofErr w:type="spellStart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квиз</w:t>
      </w:r>
      <w:proofErr w:type="spellEnd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Путешествие по "Стране Финансовой </w:t>
      </w:r>
      <w:proofErr w:type="spellStart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грамотности</w:t>
      </w:r>
      <w:proofErr w:type="gramStart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"М</w:t>
      </w:r>
      <w:proofErr w:type="gramEnd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аленький</w:t>
      </w:r>
      <w:proofErr w:type="spellEnd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финансовый </w:t>
      </w:r>
      <w:proofErr w:type="spellStart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квиз</w:t>
      </w:r>
      <w:proofErr w:type="spellEnd"/>
      <w:r w:rsidRPr="0081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Региональный центр финансовый грамотности</w:t>
      </w:r>
    </w:p>
    <w:p w:rsidR="00F836BA" w:rsidRDefault="00F836BA" w:rsidP="00F836BA">
      <w:pPr>
        <w:pStyle w:val="a3"/>
        <w:tabs>
          <w:tab w:val="left" w:pos="567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Муниципальные</w:t>
      </w:r>
      <w:proofErr w:type="gramEnd"/>
      <w:r w:rsidR="00455D2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r w:rsidR="00BC3C4C">
        <w:rPr>
          <w:rFonts w:ascii="Times New Roman" w:eastAsia="Times New Roman" w:hAnsi="Times New Roman" w:cs="Times New Roman"/>
          <w:b/>
          <w:szCs w:val="24"/>
          <w:lang w:eastAsia="ru-RU"/>
        </w:rPr>
        <w:t>40 конкурсов</w:t>
      </w:r>
    </w:p>
    <w:p w:rsidR="00A167D8" w:rsidRPr="00570226" w:rsidRDefault="00464B39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 "С любовью к вам, учителя!"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Конкурс сочинений (эссе)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МБОУ "СОШ №1"</w:t>
      </w:r>
    </w:p>
    <w:p w:rsidR="00A167D8" w:rsidRPr="00570226" w:rsidRDefault="00464B39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Литературно-музыкальный вечер, посвящённый Дню народного единства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"Под небом единым"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МБУ "Централизованная библиотечная система Энгельсского муниципального района"</w:t>
      </w:r>
    </w:p>
    <w:p w:rsidR="00A167D8" w:rsidRPr="00570226" w:rsidRDefault="00464B39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XIV муниципальный конкурс проектов "Хочу все знать</w:t>
      </w:r>
      <w:r w:rsidR="00F5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!"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"Семейные</w:t>
      </w:r>
      <w:r w:rsidR="008A4ABF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ценности в русской литературе"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"Одаренные дети" на базе ГАОУ СО "МЭЛ им. А.Г.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Шнитке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A167D8" w:rsidRPr="00570226" w:rsidRDefault="008A4A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дистанционный конкурс ученических проектов "Сила слова", посвящённый Дню Героев Отечества</w:t>
      </w:r>
      <w:r w:rsidR="00F5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"Мужество"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МОУ "СОШ №32"</w:t>
      </w:r>
    </w:p>
    <w:p w:rsidR="00A167D8" w:rsidRPr="00570226" w:rsidRDefault="008A4A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фестиваль "Созвездие талантов" для уч-ся 1-4 классов Калейдоскоп профессий"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"Люди разных профессий"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МОУ "СОШ 9"</w:t>
      </w:r>
    </w:p>
    <w:p w:rsidR="00A167D8" w:rsidRPr="00570226" w:rsidRDefault="008A4A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Интеллектуальная игра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командная игра 4-х классов "Интеллектуальный экспресс"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МОУ "СОШ 9"</w:t>
      </w:r>
    </w:p>
    <w:p w:rsidR="00A167D8" w:rsidRPr="00570226" w:rsidRDefault="008A4A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Интеллектуальная игра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командные состязания 2-х классов "Интеллектуальный экспресс"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МОУ "СОШ 9"</w:t>
      </w:r>
    </w:p>
    <w:p w:rsidR="00A167D8" w:rsidRPr="00570226" w:rsidRDefault="008A4A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творческий конкурс-акция "С Днем рожденья, Дед Мороз"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Конкурс рисунков "Дед Мороз-любимый волшебник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МОУ "СОШ 1"</w:t>
      </w:r>
    </w:p>
    <w:p w:rsidR="00A167D8" w:rsidRPr="00570226" w:rsidRDefault="00CD2F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 Муниципальная интеллектуально-дискуссионная игра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"Дебаты"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СОШ 32</w:t>
      </w:r>
    </w:p>
    <w:p w:rsidR="00A167D8" w:rsidRPr="00570226" w:rsidRDefault="00CD2F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в рамках муниципального проекта "Я - законопослушный граждани</w:t>
      </w:r>
      <w:r w:rsidR="00F5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н", посвященный Дню Конституции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"Правовой калейдоскоп"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 "Муниципальный центр оценки качества образования "  ЭМР</w:t>
      </w:r>
    </w:p>
    <w:p w:rsidR="00A167D8" w:rsidRPr="00570226" w:rsidRDefault="00CD2F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Межмуниципальный конкурс - фестиваль " Любимым учителям, посвящаем..."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 Любимым учителям, посвящаем...". Номинация: "Искусство декламации"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МОУ "СОШ №30"</w:t>
      </w:r>
    </w:p>
    <w:p w:rsidR="00A167D8" w:rsidRPr="00570226" w:rsidRDefault="00CD2FBF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Патриотический конкурс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Флешмоб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песня " Гражданин - это звучит гордо"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СОШ "Патриот с кадетскими классами"</w:t>
      </w:r>
    </w:p>
    <w:p w:rsidR="00A167D8" w:rsidRPr="00570226" w:rsidRDefault="005C457A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Творческий конкур</w:t>
      </w:r>
      <w:proofErr w:type="gram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рисунок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"К нам приходит Новый год"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МЦОКО</w:t>
      </w:r>
    </w:p>
    <w:p w:rsidR="00A167D8" w:rsidRPr="00570226" w:rsidRDefault="005C457A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семейного компьютерного творчества 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"Электронный рисунок "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Сновым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годом!"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МЦОКО</w:t>
      </w:r>
    </w:p>
    <w:p w:rsidR="00A167D8" w:rsidRPr="00570226" w:rsidRDefault="005C457A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проектов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Научно-практическая конференция "Первые шаги в науке"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МЦОКО</w:t>
      </w:r>
    </w:p>
    <w:p w:rsidR="00A167D8" w:rsidRPr="00570226" w:rsidRDefault="005C457A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"Покровские совята"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МОУ "Образовательный центр им.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М.Расковой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A167D8" w:rsidRPr="00570226" w:rsidRDefault="004D0C4B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Литературно-музыкальная композиция "Сплотить семью поможет мудрост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 книг", посвящённая Году семьи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"Сплотить семью поможет мудрость книг"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МБУ "Централизованная библиотечная система Энгельсского муниципального района"</w:t>
      </w:r>
    </w:p>
    <w:p w:rsidR="00A167D8" w:rsidRPr="00570226" w:rsidRDefault="004D0C4B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этап областного конкурса "Семейный Олимп"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"Семья-хранитель традиций"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  МЦОКО</w:t>
      </w:r>
    </w:p>
    <w:p w:rsidR="00A167D8" w:rsidRPr="00570226" w:rsidRDefault="004D0C4B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Вокальный конкурс</w:t>
      </w:r>
      <w:r w:rsidR="00CA68A2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фести</w:t>
      </w:r>
      <w:r w:rsidR="00CA68A2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валь "Весна Победы" </w:t>
      </w:r>
      <w:proofErr w:type="spellStart"/>
      <w:r w:rsidR="00CA68A2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Энгельсский</w:t>
      </w:r>
      <w:proofErr w:type="spellEnd"/>
      <w:r w:rsidR="00CA68A2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колледж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професииональных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технологий</w:t>
      </w:r>
    </w:p>
    <w:p w:rsidR="00A167D8" w:rsidRPr="00570226" w:rsidRDefault="00CA68A2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Конкурс чтецов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 чтецов "Войны священные ст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раницы навеки в памяти людской"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МЦОКО</w:t>
      </w:r>
    </w:p>
    <w:p w:rsidR="00A167D8" w:rsidRPr="00570226" w:rsidRDefault="00CA68A2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чтецов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"Мы о войне стихами говорим"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"Централизованная библиотечная система Энгельсского муниципального района"</w:t>
      </w:r>
    </w:p>
    <w:p w:rsidR="00A167D8" w:rsidRPr="00570226" w:rsidRDefault="00CA68A2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интеллектуальный конкурс "Знатоки истории"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 МЦОКО</w:t>
      </w:r>
    </w:p>
    <w:p w:rsidR="00A167D8" w:rsidRPr="00570226" w:rsidRDefault="00CA68A2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 медиа-математических газет "Познание и творчество"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 МЦОКО</w:t>
      </w:r>
    </w:p>
    <w:p w:rsidR="00A167D8" w:rsidRPr="00570226" w:rsidRDefault="00CA68A2" w:rsidP="0057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 по математической грамотности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олимпиад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по математической грамотности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МЦОКО</w:t>
      </w:r>
    </w:p>
    <w:p w:rsidR="00A167D8" w:rsidRPr="00570226" w:rsidRDefault="00CA68A2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"Школа юного исследователя"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детская лаборатория науч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творчества "Ступени роста"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Ресурсный центр "Одаренные дети" на базе ГАОУ СО "МЭЛ им. А.Г.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Шнитке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A167D8" w:rsidRPr="00570226" w:rsidRDefault="003B3277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 </w:t>
      </w:r>
      <w:r w:rsidR="00F5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"Герб семьи"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 МЦОКО</w:t>
      </w:r>
    </w:p>
    <w:p w:rsidR="00A167D8" w:rsidRPr="00570226" w:rsidRDefault="003B3277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 </w:t>
      </w:r>
      <w:r w:rsidR="00F5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семейных команд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 МЦОКО</w:t>
      </w:r>
    </w:p>
    <w:p w:rsidR="00A167D8" w:rsidRPr="00570226" w:rsidRDefault="003B3277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 </w:t>
      </w:r>
      <w:r w:rsidR="00F5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"Войны священные страницы навеки в памяти людской"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 МЦОКО</w:t>
      </w:r>
    </w:p>
    <w:p w:rsidR="00A167D8" w:rsidRPr="00570226" w:rsidRDefault="003B3277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 читательской грамотности "Я читаю!"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муниципальный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литературное чтение</w:t>
      </w:r>
    </w:p>
    <w:p w:rsidR="00A167D8" w:rsidRPr="00570226" w:rsidRDefault="00A167D8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командная игра 4-х классов "Интеллектуальный экспресс" 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 "СОШ 9"</w:t>
      </w:r>
    </w:p>
    <w:p w:rsidR="00A167D8" w:rsidRPr="00570226" w:rsidRDefault="003B3277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Кубок клуба весёлых и находчивых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"КВН Первых"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Комитет по образованию ЭМР, МБУ "Центр молодёжных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иннициатив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ЭМР</w:t>
      </w:r>
    </w:p>
    <w:p w:rsidR="00A167D8" w:rsidRPr="00570226" w:rsidRDefault="00621D6D" w:rsidP="0057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Соревнования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Первенство среди общеобразовательных организа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ций по отдельным видам ВСФК ГТО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 по образованию ЭМР, Союз ветеранов Дальней авиации гарнизона Энгельс</w:t>
      </w:r>
    </w:p>
    <w:p w:rsidR="00A167D8" w:rsidRPr="00570226" w:rsidRDefault="00621D6D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муниципальный конкурс " I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know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English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муниципальный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МЦОКО</w:t>
      </w:r>
    </w:p>
    <w:p w:rsidR="00A167D8" w:rsidRPr="00570226" w:rsidRDefault="00621D6D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33.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Фестиваль - конкурс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Муниципальный фестиваль дополнительного образования "Мир таланта"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Дворец творчества имени Льва Кассиля</w:t>
      </w:r>
    </w:p>
    <w:p w:rsidR="00A167D8" w:rsidRPr="00570226" w:rsidRDefault="00621D6D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 перевода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 Проба пера"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МЦОКО</w:t>
      </w:r>
    </w:p>
    <w:p w:rsidR="00A167D8" w:rsidRPr="00570226" w:rsidRDefault="00621D6D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 детского творчества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"День матери"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МЦОКО</w:t>
      </w:r>
    </w:p>
    <w:p w:rsidR="00A167D8" w:rsidRPr="00570226" w:rsidRDefault="00BC3C4C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чтецов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Войны священные страницы навеки в памяти людской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МЦОКО</w:t>
      </w:r>
    </w:p>
    <w:p w:rsidR="00A167D8" w:rsidRPr="00570226" w:rsidRDefault="00BC3C4C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интеллектуальная викторина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"Космос для науки"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МЦОКО </w:t>
      </w:r>
    </w:p>
    <w:p w:rsidR="00A167D8" w:rsidRPr="00570226" w:rsidRDefault="00BC3C4C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Муниципальный фестиваль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"Эра космических открытий"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МЦОКО </w:t>
      </w:r>
    </w:p>
    <w:p w:rsidR="00A167D8" w:rsidRPr="00570226" w:rsidRDefault="00BC3C4C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"Науки верные сыны"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МЦОКО </w:t>
      </w:r>
    </w:p>
    <w:p w:rsidR="00A167D8" w:rsidRPr="00570226" w:rsidRDefault="00BC3C4C" w:rsidP="00570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40.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VIII областная 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метапредметная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научно-практическая конференция школьников и студентов 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"Шаги в науку-2023"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ГАПОУ СО "</w:t>
      </w:r>
      <w:proofErr w:type="spellStart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Энгельс</w:t>
      </w:r>
      <w:r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кий</w:t>
      </w:r>
      <w:proofErr w:type="spellEnd"/>
      <w:r w:rsidR="00A167D8" w:rsidRPr="00570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политехникум"</w:t>
      </w:r>
    </w:p>
    <w:p w:rsidR="00BC3C4C" w:rsidRDefault="00BC3C4C" w:rsidP="00C14A81">
      <w:pPr>
        <w:pStyle w:val="a3"/>
        <w:tabs>
          <w:tab w:val="left" w:pos="567"/>
        </w:tabs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D7653E" w:rsidRPr="00D7653E" w:rsidRDefault="00D7653E" w:rsidP="00C14A81">
      <w:pPr>
        <w:pStyle w:val="a3"/>
        <w:tabs>
          <w:tab w:val="left" w:pos="567"/>
        </w:tabs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7653E">
        <w:rPr>
          <w:rFonts w:ascii="Times New Roman" w:eastAsia="Times New Roman" w:hAnsi="Times New Roman" w:cs="Times New Roman"/>
          <w:i/>
          <w:szCs w:val="24"/>
          <w:lang w:eastAsia="ru-RU"/>
        </w:rPr>
        <w:t>Участие в школьны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х</w:t>
      </w:r>
      <w:r w:rsidRPr="00D7653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конкурсах – таблица в приложении к анализу работы</w:t>
      </w:r>
    </w:p>
    <w:p w:rsidR="00766110" w:rsidRDefault="00766110" w:rsidP="007D1A67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2466" w:rsidRDefault="00172466" w:rsidP="007D1A67">
      <w:pPr>
        <w:pStyle w:val="a3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F0FF3" w:rsidRPr="00075AD4" w:rsidRDefault="004F0FF3" w:rsidP="007D1A6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Конкурсы и олимпиады: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655"/>
        <w:gridCol w:w="1800"/>
        <w:gridCol w:w="1769"/>
        <w:gridCol w:w="1739"/>
      </w:tblGrid>
      <w:tr w:rsidR="004F0FF3" w:rsidRPr="005A2DA4" w:rsidTr="00EA2C0B">
        <w:trPr>
          <w:trHeight w:val="135"/>
        </w:trPr>
        <w:tc>
          <w:tcPr>
            <w:tcW w:w="3794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Место</w:t>
            </w:r>
          </w:p>
        </w:tc>
        <w:tc>
          <w:tcPr>
            <w:tcW w:w="1655" w:type="dxa"/>
            <w:vMerge w:val="restart"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Участ</w:t>
            </w:r>
            <w:r w:rsidR="00591F69" w:rsidRPr="007D1A67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00" w:type="dxa"/>
            <w:vMerge w:val="restart"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Приз</w:t>
            </w:r>
            <w:r w:rsidR="00591F69" w:rsidRPr="007D1A67">
              <w:rPr>
                <w:rFonts w:ascii="Times New Roman" w:hAnsi="Times New Roman" w:cs="Times New Roman"/>
              </w:rPr>
              <w:t>овые места</w:t>
            </w:r>
          </w:p>
        </w:tc>
        <w:tc>
          <w:tcPr>
            <w:tcW w:w="1769" w:type="dxa"/>
            <w:vMerge w:val="restart"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1739" w:type="dxa"/>
            <w:vMerge w:val="restart"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ИТОГО</w:t>
            </w:r>
          </w:p>
        </w:tc>
      </w:tr>
      <w:tr w:rsidR="004F0FF3" w:rsidRPr="005A2DA4" w:rsidTr="00EA2C0B">
        <w:trPr>
          <w:trHeight w:val="135"/>
        </w:trPr>
        <w:tc>
          <w:tcPr>
            <w:tcW w:w="3794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Уровень</w:t>
            </w:r>
          </w:p>
        </w:tc>
        <w:tc>
          <w:tcPr>
            <w:tcW w:w="1655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F0FF3" w:rsidRPr="005A2DA4" w:rsidTr="00EA2C0B">
        <w:tc>
          <w:tcPr>
            <w:tcW w:w="3794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55" w:type="dxa"/>
          </w:tcPr>
          <w:p w:rsidR="004F0FF3" w:rsidRPr="007D1A67" w:rsidRDefault="00F24459" w:rsidP="00F5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0" w:type="dxa"/>
          </w:tcPr>
          <w:p w:rsidR="004F0FF3" w:rsidRPr="007D1A67" w:rsidRDefault="00FF056F" w:rsidP="0033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69" w:type="dxa"/>
          </w:tcPr>
          <w:p w:rsidR="004F0FF3" w:rsidRPr="007D1A67" w:rsidRDefault="00D32885" w:rsidP="000F2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39" w:type="dxa"/>
          </w:tcPr>
          <w:p w:rsidR="004F0FF3" w:rsidRPr="007D1A67" w:rsidRDefault="001044D7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4F0FF3" w:rsidRPr="005A2DA4" w:rsidTr="004E495F">
        <w:trPr>
          <w:trHeight w:val="70"/>
        </w:trPr>
        <w:tc>
          <w:tcPr>
            <w:tcW w:w="3794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55" w:type="dxa"/>
          </w:tcPr>
          <w:p w:rsidR="004F0FF3" w:rsidRPr="007D1A67" w:rsidRDefault="005534D5" w:rsidP="0004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00" w:type="dxa"/>
          </w:tcPr>
          <w:p w:rsidR="004F0FF3" w:rsidRPr="007D1A67" w:rsidRDefault="005534D5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9" w:type="dxa"/>
          </w:tcPr>
          <w:p w:rsidR="004F0FF3" w:rsidRPr="007D1A67" w:rsidRDefault="0093050E" w:rsidP="00F72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9" w:type="dxa"/>
          </w:tcPr>
          <w:p w:rsidR="004F0FF3" w:rsidRPr="007D1A67" w:rsidRDefault="005534D5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</w:t>
            </w:r>
          </w:p>
        </w:tc>
      </w:tr>
      <w:tr w:rsidR="004F0FF3" w:rsidRPr="005A2DA4" w:rsidTr="00EA2C0B">
        <w:tc>
          <w:tcPr>
            <w:tcW w:w="3794" w:type="dxa"/>
          </w:tcPr>
          <w:p w:rsidR="004F0FF3" w:rsidRPr="007D1A67" w:rsidRDefault="004B22FB" w:rsidP="004B2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</w:p>
        </w:tc>
        <w:tc>
          <w:tcPr>
            <w:tcW w:w="1655" w:type="dxa"/>
          </w:tcPr>
          <w:p w:rsidR="004F0FF3" w:rsidRPr="007D1A67" w:rsidRDefault="001C1DC0" w:rsidP="008F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800" w:type="dxa"/>
          </w:tcPr>
          <w:p w:rsidR="004F0FF3" w:rsidRPr="007D1A67" w:rsidRDefault="008E3E4D" w:rsidP="00E0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9F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9" w:type="dxa"/>
          </w:tcPr>
          <w:p w:rsidR="004F0FF3" w:rsidRPr="007D1A67" w:rsidRDefault="000037DF" w:rsidP="00E0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9F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9" w:type="dxa"/>
          </w:tcPr>
          <w:p w:rsidR="004F0FF3" w:rsidRPr="007D1A67" w:rsidRDefault="008E3E4D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954</w:t>
            </w:r>
          </w:p>
        </w:tc>
      </w:tr>
      <w:tr w:rsidR="004B22FB" w:rsidRPr="005A2DA4" w:rsidTr="00EA2C0B">
        <w:tc>
          <w:tcPr>
            <w:tcW w:w="3794" w:type="dxa"/>
          </w:tcPr>
          <w:p w:rsidR="004B22FB" w:rsidRPr="007D1A67" w:rsidRDefault="004B22FB" w:rsidP="007D1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B22FB">
              <w:rPr>
                <w:rFonts w:ascii="Times New Roman" w:hAnsi="Times New Roman" w:cs="Times New Roman"/>
              </w:rPr>
              <w:t>еждународный</w:t>
            </w:r>
          </w:p>
        </w:tc>
        <w:tc>
          <w:tcPr>
            <w:tcW w:w="1655" w:type="dxa"/>
          </w:tcPr>
          <w:p w:rsidR="004B22FB" w:rsidRPr="007D1A67" w:rsidRDefault="005D5513" w:rsidP="008F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00" w:type="dxa"/>
          </w:tcPr>
          <w:p w:rsidR="004B22FB" w:rsidRPr="007D1A67" w:rsidRDefault="002046AF" w:rsidP="00F75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9" w:type="dxa"/>
          </w:tcPr>
          <w:p w:rsidR="004B22FB" w:rsidRPr="007D1A67" w:rsidRDefault="002F102E" w:rsidP="00F75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39" w:type="dxa"/>
          </w:tcPr>
          <w:p w:rsidR="004B22FB" w:rsidRPr="007D1A67" w:rsidRDefault="002046AF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416</w:t>
            </w:r>
          </w:p>
        </w:tc>
      </w:tr>
      <w:tr w:rsidR="0013062B" w:rsidRPr="005A2DA4" w:rsidTr="00EA2C0B">
        <w:tc>
          <w:tcPr>
            <w:tcW w:w="3794" w:type="dxa"/>
          </w:tcPr>
          <w:p w:rsidR="0013062B" w:rsidRPr="007D1A67" w:rsidRDefault="0013062B" w:rsidP="007D1A6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655" w:type="dxa"/>
          </w:tcPr>
          <w:p w:rsidR="0013062B" w:rsidRPr="007D1A67" w:rsidRDefault="001044D7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729</w:t>
            </w:r>
          </w:p>
        </w:tc>
        <w:tc>
          <w:tcPr>
            <w:tcW w:w="1800" w:type="dxa"/>
          </w:tcPr>
          <w:p w:rsidR="0013062B" w:rsidRPr="007D1A67" w:rsidRDefault="00862D74" w:rsidP="00E069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E069F9">
              <w:rPr>
                <w:rFonts w:ascii="Times New Roman" w:hAnsi="Times New Roman" w:cs="Times New Roman"/>
                <w:i/>
              </w:rPr>
              <w:t>7</w:t>
            </w:r>
            <w:r w:rsidR="001044D7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769" w:type="dxa"/>
          </w:tcPr>
          <w:p w:rsidR="0013062B" w:rsidRPr="007D1A67" w:rsidRDefault="00862D74" w:rsidP="00E069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E069F9">
              <w:rPr>
                <w:rFonts w:ascii="Times New Roman" w:hAnsi="Times New Roman" w:cs="Times New Roman"/>
                <w:i/>
              </w:rPr>
              <w:t>7</w:t>
            </w:r>
            <w:bookmarkStart w:id="0" w:name="_GoBack"/>
            <w:bookmarkEnd w:id="0"/>
            <w:r w:rsidR="001044D7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739" w:type="dxa"/>
          </w:tcPr>
          <w:p w:rsidR="0013062B" w:rsidRPr="007D1A67" w:rsidRDefault="001044D7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1638</w:t>
            </w:r>
          </w:p>
        </w:tc>
      </w:tr>
    </w:tbl>
    <w:p w:rsidR="004F0FF3" w:rsidRPr="00075AD4" w:rsidRDefault="004F0FF3" w:rsidP="007D1A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</w:t>
      </w:r>
      <w:r w:rsidRPr="00771F5A">
        <w:rPr>
          <w:rFonts w:ascii="Times New Roman" w:hAnsi="Times New Roman" w:cs="Times New Roman"/>
          <w:b/>
          <w:caps/>
          <w:sz w:val="24"/>
        </w:rPr>
        <w:t>призовых</w:t>
      </w:r>
      <w:r>
        <w:rPr>
          <w:rFonts w:ascii="Times New Roman" w:hAnsi="Times New Roman" w:cs="Times New Roman"/>
          <w:b/>
          <w:sz w:val="24"/>
        </w:rPr>
        <w:t xml:space="preserve"> мест в  конкурсах и олимпиадах по параллелям: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8"/>
        <w:gridCol w:w="659"/>
        <w:gridCol w:w="706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4F0FF3" w:rsidRPr="005A2DA4" w:rsidTr="00EA2C0B">
        <w:trPr>
          <w:trHeight w:val="135"/>
        </w:trPr>
        <w:tc>
          <w:tcPr>
            <w:tcW w:w="3278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659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  <w:vMerge w:val="restart"/>
          </w:tcPr>
          <w:p w:rsidR="004F0FF3" w:rsidRPr="007D1A67" w:rsidRDefault="002C085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F0FF3" w:rsidRPr="005A2DA4" w:rsidTr="00EA2C0B">
        <w:trPr>
          <w:trHeight w:val="135"/>
        </w:trPr>
        <w:tc>
          <w:tcPr>
            <w:tcW w:w="3278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Уровень</w:t>
            </w:r>
          </w:p>
        </w:tc>
        <w:tc>
          <w:tcPr>
            <w:tcW w:w="659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4F0FF3" w:rsidRPr="007D1A67" w:rsidRDefault="004F0FF3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F3" w:rsidRPr="005A2DA4" w:rsidTr="00EA2C0B">
        <w:tc>
          <w:tcPr>
            <w:tcW w:w="3278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659" w:type="dxa"/>
          </w:tcPr>
          <w:p w:rsidR="004F0FF3" w:rsidRPr="007D1A67" w:rsidRDefault="002F0A95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" w:type="dxa"/>
          </w:tcPr>
          <w:p w:rsidR="004F0FF3" w:rsidRPr="007D1A67" w:rsidRDefault="00533FB0" w:rsidP="000A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6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F0FF3" w:rsidRPr="007D1A67" w:rsidRDefault="009E330A" w:rsidP="00FF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4F0FF3" w:rsidRPr="007D1A67" w:rsidRDefault="002F0A95" w:rsidP="00FF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" w:type="dxa"/>
          </w:tcPr>
          <w:p w:rsidR="004F0FF3" w:rsidRPr="007D1A67" w:rsidRDefault="00470C87" w:rsidP="0055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F0FF3" w:rsidRPr="007D1A67" w:rsidRDefault="00276C47" w:rsidP="00470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0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F0FF3" w:rsidRPr="007D1A67" w:rsidRDefault="00AE1C2A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" w:type="dxa"/>
          </w:tcPr>
          <w:p w:rsidR="004F0FF3" w:rsidRPr="007D1A67" w:rsidRDefault="005544F8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F0FF3" w:rsidRPr="007D1A67" w:rsidRDefault="00813D3C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F0FF3" w:rsidRPr="007D1A67" w:rsidRDefault="00F80D09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F0FF3" w:rsidRPr="007D1A67" w:rsidRDefault="00F80D09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0FF3" w:rsidRPr="005A2DA4" w:rsidTr="00EA2C0B">
        <w:tc>
          <w:tcPr>
            <w:tcW w:w="3278" w:type="dxa"/>
          </w:tcPr>
          <w:p w:rsidR="004F0FF3" w:rsidRPr="007D1A67" w:rsidRDefault="004F0FF3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59" w:type="dxa"/>
          </w:tcPr>
          <w:p w:rsidR="004F0FF3" w:rsidRPr="007D1A67" w:rsidRDefault="007C17B9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4F0FF3" w:rsidRPr="007D1A67" w:rsidRDefault="006C6C94" w:rsidP="00D66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65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F0FF3" w:rsidRPr="007D1A67" w:rsidRDefault="00E002E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dxa"/>
          </w:tcPr>
          <w:p w:rsidR="004F0FF3" w:rsidRPr="007D1A67" w:rsidRDefault="003D2DCB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" w:type="dxa"/>
          </w:tcPr>
          <w:p w:rsidR="004F0FF3" w:rsidRPr="007D1A67" w:rsidRDefault="002E0B40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F0FF3" w:rsidRPr="007D1A67" w:rsidRDefault="006E694E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F0FF3" w:rsidRPr="007D1A67" w:rsidRDefault="00E002E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dxa"/>
          </w:tcPr>
          <w:p w:rsidR="004F0FF3" w:rsidRPr="007D1A67" w:rsidRDefault="006E694E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F0FF3" w:rsidRPr="007D1A67" w:rsidRDefault="00A80808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F0FF3" w:rsidRPr="007D1A67" w:rsidRDefault="00E002E2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dxa"/>
          </w:tcPr>
          <w:p w:rsidR="004F0FF3" w:rsidRPr="007D1A67" w:rsidRDefault="00344F57" w:rsidP="00EF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0FF3" w:rsidRPr="005A2DA4" w:rsidTr="00740CFB">
        <w:trPr>
          <w:trHeight w:val="267"/>
        </w:trPr>
        <w:tc>
          <w:tcPr>
            <w:tcW w:w="3278" w:type="dxa"/>
          </w:tcPr>
          <w:p w:rsidR="004F0FF3" w:rsidRPr="007D1A67" w:rsidRDefault="006E0740" w:rsidP="006E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 w:rsidR="004F0FF3" w:rsidRPr="007D1A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9" w:type="dxa"/>
          </w:tcPr>
          <w:p w:rsidR="004F0FF3" w:rsidRPr="007D1A67" w:rsidRDefault="0065273D" w:rsidP="002D4F8B">
            <w:pPr>
              <w:tabs>
                <w:tab w:val="center" w:pos="2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4F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6" w:type="dxa"/>
          </w:tcPr>
          <w:p w:rsidR="004F0FF3" w:rsidRPr="007D1A67" w:rsidRDefault="001257C0" w:rsidP="004E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2A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" w:type="dxa"/>
          </w:tcPr>
          <w:p w:rsidR="004F0FF3" w:rsidRPr="007D1A67" w:rsidRDefault="00F62867" w:rsidP="001E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" w:type="dxa"/>
          </w:tcPr>
          <w:p w:rsidR="004F0FF3" w:rsidRPr="007D1A67" w:rsidRDefault="007221B4" w:rsidP="008F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3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F0FF3" w:rsidRPr="007D1A67" w:rsidRDefault="002E229D" w:rsidP="00345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5E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F0FF3" w:rsidRPr="007D1A67" w:rsidRDefault="00DB23B1" w:rsidP="00763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4" w:type="dxa"/>
          </w:tcPr>
          <w:p w:rsidR="004F0FF3" w:rsidRPr="007D1A67" w:rsidRDefault="00746184" w:rsidP="0072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2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F0FF3" w:rsidRPr="007D1A67" w:rsidRDefault="0032581D" w:rsidP="0072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2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F0FF3" w:rsidRPr="007D1A67" w:rsidRDefault="0032581D" w:rsidP="0072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22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F0FF3" w:rsidRPr="007D1A67" w:rsidRDefault="00B30877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4F0FF3" w:rsidRPr="007D1A67" w:rsidRDefault="009B12FA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0740" w:rsidRPr="005A2DA4" w:rsidTr="00EA2C0B">
        <w:tc>
          <w:tcPr>
            <w:tcW w:w="3278" w:type="dxa"/>
          </w:tcPr>
          <w:p w:rsidR="006E0740" w:rsidRPr="007D1A67" w:rsidRDefault="006E0740" w:rsidP="007D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E0740">
              <w:rPr>
                <w:rFonts w:ascii="Times New Roman" w:hAnsi="Times New Roman" w:cs="Times New Roman"/>
              </w:rPr>
              <w:t>еждународный</w:t>
            </w:r>
          </w:p>
        </w:tc>
        <w:tc>
          <w:tcPr>
            <w:tcW w:w="659" w:type="dxa"/>
          </w:tcPr>
          <w:p w:rsidR="006E0740" w:rsidRPr="007D1A67" w:rsidRDefault="000329D0" w:rsidP="006608B8">
            <w:pPr>
              <w:tabs>
                <w:tab w:val="center" w:pos="2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6" w:type="dxa"/>
          </w:tcPr>
          <w:p w:rsidR="006E0740" w:rsidRPr="007D1A67" w:rsidRDefault="00E87AD0" w:rsidP="00B7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6E0740" w:rsidRPr="007D1A67" w:rsidRDefault="000329D0" w:rsidP="001E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dxa"/>
          </w:tcPr>
          <w:p w:rsidR="006E0740" w:rsidRPr="007D1A67" w:rsidRDefault="00740CFB" w:rsidP="00352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6E0740" w:rsidRPr="007D1A67" w:rsidRDefault="00084B10" w:rsidP="009E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6E0740" w:rsidRPr="007D1A67" w:rsidRDefault="00084B10" w:rsidP="00E97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6E0740" w:rsidRPr="007D1A67" w:rsidRDefault="00084B10" w:rsidP="009E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</w:tcPr>
          <w:p w:rsidR="006E0740" w:rsidRPr="007D1A67" w:rsidRDefault="00084B10" w:rsidP="00924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6E0740" w:rsidRPr="007D1A67" w:rsidRDefault="00740CFB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6E0740" w:rsidRPr="007D1A67" w:rsidRDefault="00084B10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</w:tcPr>
          <w:p w:rsidR="006E0740" w:rsidRPr="007D1A67" w:rsidRDefault="00084B10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2C0B" w:rsidRPr="00EA2C0B" w:rsidTr="00EA2C0B">
        <w:tc>
          <w:tcPr>
            <w:tcW w:w="3278" w:type="dxa"/>
          </w:tcPr>
          <w:p w:rsidR="00EA2C0B" w:rsidRPr="007D1A67" w:rsidRDefault="00EA2C0B" w:rsidP="007D1A6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659" w:type="dxa"/>
          </w:tcPr>
          <w:p w:rsidR="00EA2C0B" w:rsidRPr="007D1A67" w:rsidRDefault="00EF6DD0" w:rsidP="007D1A67">
            <w:pPr>
              <w:tabs>
                <w:tab w:val="center" w:pos="221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161</w:t>
            </w:r>
          </w:p>
        </w:tc>
        <w:tc>
          <w:tcPr>
            <w:tcW w:w="706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119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694" w:type="dxa"/>
          </w:tcPr>
          <w:p w:rsidR="00EA2C0B" w:rsidRPr="007D1A67" w:rsidRDefault="00EF6DD0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</w:tbl>
    <w:p w:rsidR="004F0FF3" w:rsidRPr="00065DD2" w:rsidRDefault="004F0FF3" w:rsidP="007D1A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</w:t>
      </w:r>
      <w:r w:rsidRPr="00771F5A">
        <w:rPr>
          <w:rFonts w:ascii="Times New Roman" w:hAnsi="Times New Roman" w:cs="Times New Roman"/>
          <w:b/>
          <w:caps/>
          <w:sz w:val="24"/>
        </w:rPr>
        <w:t>призовых</w:t>
      </w:r>
      <w:r>
        <w:rPr>
          <w:rFonts w:ascii="Times New Roman" w:hAnsi="Times New Roman" w:cs="Times New Roman"/>
          <w:b/>
          <w:sz w:val="24"/>
        </w:rPr>
        <w:t xml:space="preserve"> мест по предметам</w:t>
      </w:r>
    </w:p>
    <w:tbl>
      <w:tblPr>
        <w:tblStyle w:val="a4"/>
        <w:tblW w:w="10709" w:type="dxa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276"/>
        <w:gridCol w:w="1103"/>
      </w:tblGrid>
      <w:tr w:rsidR="0077609F" w:rsidRPr="005A2DA4" w:rsidTr="007517DF">
        <w:trPr>
          <w:trHeight w:val="70"/>
        </w:trPr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276" w:type="dxa"/>
            <w:vMerge w:val="restart"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1 – 4 классы</w:t>
            </w:r>
          </w:p>
        </w:tc>
        <w:tc>
          <w:tcPr>
            <w:tcW w:w="1276" w:type="dxa"/>
            <w:vMerge w:val="restart"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5 – 9 классы</w:t>
            </w:r>
          </w:p>
        </w:tc>
        <w:tc>
          <w:tcPr>
            <w:tcW w:w="1276" w:type="dxa"/>
            <w:vMerge w:val="restart"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10 – 11 классы</w:t>
            </w:r>
          </w:p>
        </w:tc>
        <w:tc>
          <w:tcPr>
            <w:tcW w:w="1103" w:type="dxa"/>
            <w:vMerge w:val="restart"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ИТОГО</w:t>
            </w:r>
          </w:p>
        </w:tc>
      </w:tr>
      <w:tr w:rsidR="0077609F" w:rsidTr="00705F4C">
        <w:trPr>
          <w:trHeight w:val="135"/>
        </w:trPr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276" w:type="dxa"/>
            <w:vMerge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A67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7D1A67">
              <w:rPr>
                <w:rFonts w:ascii="Times New Roman" w:hAnsi="Times New Roman" w:cs="Times New Roman"/>
              </w:rPr>
              <w:t xml:space="preserve">/творческие </w:t>
            </w:r>
          </w:p>
        </w:tc>
        <w:tc>
          <w:tcPr>
            <w:tcW w:w="1276" w:type="dxa"/>
          </w:tcPr>
          <w:p w:rsidR="0077609F" w:rsidRPr="007D1A67" w:rsidRDefault="002D4F8B" w:rsidP="00F0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CDF">
              <w:rPr>
                <w:rFonts w:ascii="Times New Roman" w:hAnsi="Times New Roman" w:cs="Times New Roman"/>
              </w:rPr>
              <w:t>2</w:t>
            </w:r>
            <w:r w:rsidR="00F066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7609F" w:rsidRPr="007D1A67" w:rsidRDefault="00AE1C2A" w:rsidP="002E0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159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77609F" w:rsidRPr="007D1A67" w:rsidRDefault="00A85658" w:rsidP="003D2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77609F" w:rsidRPr="007D1A67" w:rsidRDefault="00763D80" w:rsidP="0055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7609F" w:rsidRPr="007D1A67" w:rsidRDefault="000E7E07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77609F" w:rsidRPr="007D1A67" w:rsidRDefault="00533FB0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609F" w:rsidRPr="007D1A67" w:rsidRDefault="00F80D09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609F" w:rsidRPr="009B1A9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Рус язык, литература</w:t>
            </w:r>
          </w:p>
        </w:tc>
        <w:tc>
          <w:tcPr>
            <w:tcW w:w="1276" w:type="dxa"/>
          </w:tcPr>
          <w:p w:rsidR="0077609F" w:rsidRPr="007D1A67" w:rsidRDefault="004B1A62" w:rsidP="009E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33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7609F" w:rsidRPr="007D1A67" w:rsidRDefault="000E3EF6" w:rsidP="00681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17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7609F" w:rsidRPr="007D1A67" w:rsidRDefault="004C0622" w:rsidP="00344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F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260</w:t>
            </w:r>
          </w:p>
        </w:tc>
      </w:tr>
      <w:tr w:rsidR="0077609F" w:rsidRPr="009B1A9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A67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7D1A67">
              <w:rPr>
                <w:rFonts w:ascii="Times New Roman" w:hAnsi="Times New Roman" w:cs="Times New Roman"/>
              </w:rPr>
              <w:t xml:space="preserve"> язык, нем язык</w:t>
            </w:r>
          </w:p>
        </w:tc>
        <w:tc>
          <w:tcPr>
            <w:tcW w:w="1276" w:type="dxa"/>
          </w:tcPr>
          <w:p w:rsidR="0077609F" w:rsidRPr="007D1A67" w:rsidRDefault="003F49E6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609F" w:rsidRPr="007D1A67" w:rsidRDefault="00470C87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7609F" w:rsidRPr="007D1A67" w:rsidRDefault="00C3330D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</w:tcPr>
          <w:p w:rsidR="0077609F" w:rsidRPr="007D1A67" w:rsidRDefault="0076549D" w:rsidP="00A2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BD0">
              <w:rPr>
                <w:rFonts w:ascii="Times New Roman" w:hAnsi="Times New Roman" w:cs="Times New Roman"/>
              </w:rPr>
              <w:t>6</w:t>
            </w:r>
            <w:r w:rsidR="00A20E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166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77609F" w:rsidRPr="007D1A67" w:rsidRDefault="005662CE" w:rsidP="00BA3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Биология, экология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77609F" w:rsidRPr="007D1A67" w:rsidRDefault="006817A9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77609F" w:rsidRPr="007D1A67" w:rsidRDefault="00813D3C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7609F" w:rsidRPr="007D1A67" w:rsidRDefault="00F80D09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Физика, астрономия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77609F" w:rsidRPr="007D1A67" w:rsidRDefault="0032581D" w:rsidP="00B30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0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7609F" w:rsidRPr="007D1A67" w:rsidRDefault="00B30877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Краеведение, история, обществознание, право, экономика, предпринимательство</w:t>
            </w:r>
          </w:p>
        </w:tc>
        <w:tc>
          <w:tcPr>
            <w:tcW w:w="1276" w:type="dxa"/>
          </w:tcPr>
          <w:p w:rsidR="0077609F" w:rsidRPr="007D1A67" w:rsidRDefault="007221B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77609F" w:rsidRPr="007D1A67" w:rsidRDefault="007229A6" w:rsidP="00F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7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7609F" w:rsidRPr="007D1A67" w:rsidRDefault="00F80D09" w:rsidP="00AA3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1A67">
              <w:rPr>
                <w:rFonts w:ascii="Times New Roman" w:hAnsi="Times New Roman" w:cs="Times New Roman"/>
              </w:rPr>
              <w:t>ИЗО</w:t>
            </w:r>
            <w:proofErr w:type="gramEnd"/>
            <w:r w:rsidRPr="007D1A67">
              <w:rPr>
                <w:rFonts w:ascii="Times New Roman" w:hAnsi="Times New Roman" w:cs="Times New Roman"/>
              </w:rPr>
              <w:t>, искусство, черчение</w:t>
            </w:r>
          </w:p>
        </w:tc>
        <w:tc>
          <w:tcPr>
            <w:tcW w:w="1276" w:type="dxa"/>
          </w:tcPr>
          <w:p w:rsidR="0077609F" w:rsidRPr="007D1A67" w:rsidRDefault="00A03EF0" w:rsidP="00D4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2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7609F" w:rsidRPr="007D1A67" w:rsidRDefault="00276C47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77609F" w:rsidRPr="007D1A67" w:rsidRDefault="00776A2C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609F" w:rsidRPr="007D1A67" w:rsidRDefault="003C4DD3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both"/>
              <w:rPr>
                <w:rFonts w:ascii="Times New Roman" w:hAnsi="Times New Roman" w:cs="Times New Roman"/>
              </w:rPr>
            </w:pPr>
            <w:r w:rsidRPr="007D1A6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77609F" w:rsidRPr="007D1A67" w:rsidRDefault="00533FB0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77609F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3538AC" w:rsidRPr="005A2DA4" w:rsidTr="00705F4C">
        <w:tc>
          <w:tcPr>
            <w:tcW w:w="5778" w:type="dxa"/>
          </w:tcPr>
          <w:p w:rsidR="003538AC" w:rsidRPr="007D1A67" w:rsidRDefault="003538AC" w:rsidP="007D1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276" w:type="dxa"/>
          </w:tcPr>
          <w:p w:rsidR="003538AC" w:rsidRPr="007D1A67" w:rsidRDefault="00F0666F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538AC" w:rsidRPr="007D1A67" w:rsidRDefault="00E22C0F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538AC" w:rsidRPr="007D1A67" w:rsidRDefault="00C03194" w:rsidP="007D1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3" w:type="dxa"/>
          </w:tcPr>
          <w:p w:rsidR="003538AC" w:rsidRPr="007D1A67" w:rsidRDefault="00C03194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7609F" w:rsidRPr="005A2DA4" w:rsidTr="00705F4C">
        <w:tc>
          <w:tcPr>
            <w:tcW w:w="5778" w:type="dxa"/>
          </w:tcPr>
          <w:p w:rsidR="0077609F" w:rsidRPr="007D1A67" w:rsidRDefault="0077609F" w:rsidP="007D1A6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D1A67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276" w:type="dxa"/>
          </w:tcPr>
          <w:p w:rsidR="0077609F" w:rsidRPr="007D1A67" w:rsidRDefault="00962DD7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389</w:t>
            </w:r>
          </w:p>
        </w:tc>
        <w:tc>
          <w:tcPr>
            <w:tcW w:w="1276" w:type="dxa"/>
          </w:tcPr>
          <w:p w:rsidR="0077609F" w:rsidRPr="007D1A67" w:rsidRDefault="00962DD7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357</w:t>
            </w:r>
          </w:p>
        </w:tc>
        <w:tc>
          <w:tcPr>
            <w:tcW w:w="1276" w:type="dxa"/>
          </w:tcPr>
          <w:p w:rsidR="0077609F" w:rsidRPr="007D1A67" w:rsidRDefault="00962DD7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1103" w:type="dxa"/>
          </w:tcPr>
          <w:p w:rsidR="0077609F" w:rsidRPr="007D1A67" w:rsidRDefault="0077609F" w:rsidP="007D1A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965EE" w:rsidRPr="008726A3" w:rsidRDefault="000965EE" w:rsidP="007D1A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8726A3">
        <w:rPr>
          <w:rFonts w:ascii="Times New Roman" w:hAnsi="Times New Roman" w:cs="Times New Roman"/>
          <w:u w:val="single"/>
        </w:rPr>
        <w:t>Проведение психологических интеллектуальных тренингов</w:t>
      </w:r>
      <w:r w:rsidRPr="008726A3">
        <w:rPr>
          <w:rFonts w:ascii="Times New Roman" w:hAnsi="Times New Roman" w:cs="Times New Roman"/>
        </w:rPr>
        <w:t xml:space="preserve"> и т.д.</w:t>
      </w:r>
    </w:p>
    <w:p w:rsidR="000965EE" w:rsidRPr="00DB7F4B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DB7F4B">
        <w:rPr>
          <w:rFonts w:ascii="Times New Roman" w:eastAsia="Times New Roman" w:hAnsi="Times New Roman" w:cs="Times New Roman"/>
          <w:szCs w:val="24"/>
          <w:u w:val="single"/>
          <w:lang w:eastAsia="ru-RU"/>
        </w:rPr>
        <w:t>Организация проектной и исследовательской деятельности учащихся в рамках участия в конкурсах проектов, конференциях</w:t>
      </w:r>
      <w:r w:rsidR="003E58AD" w:rsidRPr="00DB7F4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="007D1A67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 xml:space="preserve"> </w:t>
      </w:r>
      <w:r w:rsidR="007D1A67" w:rsidRPr="007D1A6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</w:t>
      </w:r>
      <w:r w:rsidRPr="00DB7F4B">
        <w:rPr>
          <w:rFonts w:ascii="Times New Roman" w:eastAsia="Times New Roman" w:hAnsi="Times New Roman" w:cs="Times New Roman"/>
          <w:szCs w:val="24"/>
          <w:u w:val="single"/>
          <w:lang w:eastAsia="ru-RU"/>
        </w:rPr>
        <w:t>Организация школьного самоуправления</w:t>
      </w:r>
    </w:p>
    <w:p w:rsidR="000965EE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F4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Проведение психологических тренингов по развитию креативности </w:t>
      </w:r>
      <w:r w:rsidRPr="00DB7F4B">
        <w:rPr>
          <w:rFonts w:ascii="Times New Roman" w:eastAsia="Times New Roman" w:hAnsi="Times New Roman" w:cs="Times New Roman"/>
          <w:szCs w:val="24"/>
          <w:lang w:eastAsia="ru-RU"/>
        </w:rPr>
        <w:t>и т.д.</w:t>
      </w:r>
    </w:p>
    <w:p w:rsidR="005F19C4" w:rsidRDefault="005F19C4" w:rsidP="008425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proofErr w:type="gramStart"/>
      <w:r w:rsidRPr="005F19C4">
        <w:rPr>
          <w:rFonts w:ascii="Times New Roman" w:eastAsia="Times New Roman" w:hAnsi="Times New Roman" w:cs="Times New Roman"/>
          <w:szCs w:val="24"/>
          <w:u w:val="single"/>
          <w:lang w:eastAsia="ru-RU"/>
        </w:rPr>
        <w:t>Проведение классных часов «Большая перемена: место, где талантам есть место (https://bolshayaperemena.online/))»; «Детские организации РДДМ «Движение первых и др.» и т.п.</w:t>
      </w:r>
      <w:proofErr w:type="gramEnd"/>
    </w:p>
    <w:p w:rsidR="0084254F" w:rsidRPr="00DB7F4B" w:rsidRDefault="0084254F" w:rsidP="008425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F4B">
        <w:rPr>
          <w:rFonts w:ascii="Times New Roman" w:eastAsia="Times New Roman" w:hAnsi="Times New Roman" w:cs="Times New Roman"/>
          <w:szCs w:val="24"/>
          <w:u w:val="single"/>
          <w:lang w:eastAsia="ru-RU"/>
        </w:rPr>
        <w:t>Индивидуальная работа психолога, учителей и классных руководителей с одаренными детьми по решению их проблем</w:t>
      </w:r>
      <w:r w:rsidRPr="00DB7F4B">
        <w:rPr>
          <w:rFonts w:ascii="Times New Roman" w:eastAsia="Times New Roman" w:hAnsi="Times New Roman" w:cs="Times New Roman"/>
          <w:szCs w:val="24"/>
          <w:lang w:eastAsia="ru-RU"/>
        </w:rPr>
        <w:t xml:space="preserve"> (несоответствие </w:t>
      </w:r>
      <w:proofErr w:type="gramStart"/>
      <w:r w:rsidRPr="00DB7F4B">
        <w:rPr>
          <w:rFonts w:ascii="Times New Roman" w:eastAsia="Times New Roman" w:hAnsi="Times New Roman" w:cs="Times New Roman"/>
          <w:szCs w:val="24"/>
          <w:lang w:eastAsia="ru-RU"/>
        </w:rPr>
        <w:t>между</w:t>
      </w:r>
      <w:proofErr w:type="gramEnd"/>
      <w:r w:rsidRPr="00DB7F4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DB7F4B">
        <w:rPr>
          <w:rFonts w:ascii="Times New Roman" w:eastAsia="Times New Roman" w:hAnsi="Times New Roman" w:cs="Times New Roman"/>
          <w:szCs w:val="24"/>
          <w:lang w:eastAsia="ru-RU"/>
        </w:rPr>
        <w:t>физическим</w:t>
      </w:r>
      <w:proofErr w:type="gramEnd"/>
      <w:r w:rsidRPr="00DB7F4B">
        <w:rPr>
          <w:rFonts w:ascii="Times New Roman" w:eastAsia="Times New Roman" w:hAnsi="Times New Roman" w:cs="Times New Roman"/>
          <w:szCs w:val="24"/>
          <w:lang w:eastAsia="ru-RU"/>
        </w:rPr>
        <w:t>, интеллектуальным и социальным развитиям; стремление к совершенству (</w:t>
      </w:r>
      <w:proofErr w:type="spellStart"/>
      <w:r w:rsidRPr="00DB7F4B">
        <w:rPr>
          <w:rFonts w:ascii="Times New Roman" w:eastAsia="Times New Roman" w:hAnsi="Times New Roman" w:cs="Times New Roman"/>
          <w:szCs w:val="24"/>
          <w:lang w:eastAsia="ru-RU"/>
        </w:rPr>
        <w:t>перфекционизм</w:t>
      </w:r>
      <w:proofErr w:type="spellEnd"/>
      <w:r w:rsidRPr="00DB7F4B">
        <w:rPr>
          <w:rFonts w:ascii="Times New Roman" w:eastAsia="Times New Roman" w:hAnsi="Times New Roman" w:cs="Times New Roman"/>
          <w:szCs w:val="24"/>
          <w:lang w:eastAsia="ru-RU"/>
        </w:rPr>
        <w:t>); ощущение неудовлетворенности; нереалистические цели; сверхчувствительность; потребность во внимании взрослых и др.)</w:t>
      </w:r>
    </w:p>
    <w:p w:rsidR="0084254F" w:rsidRPr="00DB7F4B" w:rsidRDefault="0084254F" w:rsidP="0084254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B7F4B">
        <w:rPr>
          <w:rFonts w:ascii="Times New Roman" w:eastAsia="Times New Roman" w:hAnsi="Times New Roman" w:cs="Times New Roman"/>
          <w:szCs w:val="24"/>
          <w:u w:val="single"/>
          <w:lang w:eastAsia="ru-RU"/>
        </w:rPr>
        <w:t>Проведение психологических тренингов по личностного роста</w:t>
      </w:r>
      <w:r w:rsidRPr="00DB7F4B">
        <w:rPr>
          <w:rFonts w:ascii="Times New Roman" w:eastAsia="Times New Roman" w:hAnsi="Times New Roman" w:cs="Times New Roman"/>
          <w:szCs w:val="24"/>
          <w:lang w:eastAsia="ru-RU"/>
        </w:rPr>
        <w:t xml:space="preserve"> и др. </w:t>
      </w:r>
      <w:proofErr w:type="gramEnd"/>
    </w:p>
    <w:p w:rsidR="000965EE" w:rsidRPr="00F81942" w:rsidRDefault="0084254F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965EE" w:rsidRPr="00F81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42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0965EE" w:rsidRDefault="000965EE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F4B">
        <w:rPr>
          <w:rFonts w:ascii="Times New Roman" w:eastAsia="Times New Roman" w:hAnsi="Times New Roman" w:cs="Times New Roman"/>
          <w:szCs w:val="24"/>
          <w:u w:val="single"/>
          <w:lang w:eastAsia="ru-RU"/>
        </w:rPr>
        <w:t>Информирование родителей</w:t>
      </w:r>
      <w:r w:rsidRPr="00DB7F4B">
        <w:rPr>
          <w:rFonts w:ascii="Times New Roman" w:eastAsia="Times New Roman" w:hAnsi="Times New Roman" w:cs="Times New Roman"/>
          <w:szCs w:val="24"/>
          <w:lang w:eastAsia="ru-RU"/>
        </w:rPr>
        <w:t xml:space="preserve"> об их правах и обязанностях в сфере образования,  возможностях реализации запросов на получение качественного образования</w:t>
      </w:r>
    </w:p>
    <w:p w:rsidR="00737560" w:rsidRDefault="00737560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7560">
        <w:rPr>
          <w:rFonts w:ascii="Times New Roman" w:eastAsia="Times New Roman" w:hAnsi="Times New Roman" w:cs="Times New Roman"/>
          <w:szCs w:val="24"/>
          <w:u w:val="single"/>
          <w:lang w:eastAsia="ru-RU"/>
        </w:rPr>
        <w:t>Родительские собрания</w:t>
      </w:r>
      <w:r w:rsidRPr="00737560">
        <w:rPr>
          <w:rFonts w:ascii="Times New Roman" w:eastAsia="Times New Roman" w:hAnsi="Times New Roman" w:cs="Times New Roman"/>
          <w:szCs w:val="24"/>
          <w:lang w:eastAsia="ru-RU"/>
        </w:rPr>
        <w:t xml:space="preserve"> «Роль семьи в выявлении и развитии способных и одаренных детей»</w:t>
      </w:r>
    </w:p>
    <w:p w:rsidR="00737560" w:rsidRDefault="00737560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7560">
        <w:rPr>
          <w:rFonts w:ascii="Times New Roman" w:eastAsia="Times New Roman" w:hAnsi="Times New Roman" w:cs="Times New Roman"/>
          <w:szCs w:val="24"/>
          <w:u w:val="single"/>
          <w:lang w:eastAsia="ru-RU"/>
        </w:rPr>
        <w:t>Беседы классных руководителей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37560">
        <w:rPr>
          <w:rFonts w:ascii="Times New Roman" w:eastAsia="Times New Roman" w:hAnsi="Times New Roman" w:cs="Times New Roman"/>
          <w:szCs w:val="24"/>
          <w:lang w:eastAsia="ru-RU"/>
        </w:rPr>
        <w:t>с родителями «Позвольте ребенку творить»</w:t>
      </w:r>
    </w:p>
    <w:p w:rsidR="00737560" w:rsidRDefault="00737560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37560">
        <w:rPr>
          <w:rFonts w:ascii="Times New Roman" w:eastAsia="Times New Roman" w:hAnsi="Times New Roman" w:cs="Times New Roman"/>
          <w:szCs w:val="24"/>
          <w:u w:val="single"/>
          <w:lang w:eastAsia="ru-RU"/>
        </w:rPr>
        <w:t>Индивидуальная работа психолога с родителями</w:t>
      </w:r>
      <w:r w:rsidRPr="00737560">
        <w:rPr>
          <w:rFonts w:ascii="Times New Roman" w:eastAsia="Times New Roman" w:hAnsi="Times New Roman" w:cs="Times New Roman"/>
          <w:szCs w:val="24"/>
          <w:lang w:eastAsia="ru-RU"/>
        </w:rPr>
        <w:t xml:space="preserve"> способных и одаренных учащихся. Оказание помощи в решении проблем</w:t>
      </w:r>
    </w:p>
    <w:p w:rsidR="00737560" w:rsidRDefault="00737560" w:rsidP="007D1A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759C" w:rsidRPr="007D1A67" w:rsidRDefault="0035496D" w:rsidP="00C14A8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запланированные мероприятия проведены</w:t>
      </w:r>
      <w:r w:rsidR="00A37DB7" w:rsidRPr="007D1A67">
        <w:rPr>
          <w:rFonts w:ascii="Times New Roman" w:hAnsi="Times New Roman" w:cs="Times New Roman"/>
          <w:b/>
          <w:sz w:val="28"/>
        </w:rPr>
        <w:t>.</w:t>
      </w:r>
    </w:p>
    <w:sectPr w:rsidR="0097759C" w:rsidRPr="007D1A67" w:rsidSect="00E00A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006"/>
    <w:multiLevelType w:val="hybridMultilevel"/>
    <w:tmpl w:val="09903048"/>
    <w:lvl w:ilvl="0" w:tplc="9E06D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91DAF"/>
    <w:multiLevelType w:val="hybridMultilevel"/>
    <w:tmpl w:val="5CBE5C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91025CF"/>
    <w:multiLevelType w:val="hybridMultilevel"/>
    <w:tmpl w:val="33E673FC"/>
    <w:lvl w:ilvl="0" w:tplc="A1549F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6B69F1"/>
    <w:multiLevelType w:val="hybridMultilevel"/>
    <w:tmpl w:val="8BE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4971"/>
    <w:multiLevelType w:val="hybridMultilevel"/>
    <w:tmpl w:val="CB2025C8"/>
    <w:lvl w:ilvl="0" w:tplc="88BE4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0C44D9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273D0"/>
    <w:multiLevelType w:val="hybridMultilevel"/>
    <w:tmpl w:val="F530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40F40"/>
    <w:multiLevelType w:val="hybridMultilevel"/>
    <w:tmpl w:val="F942E7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E1046C6"/>
    <w:multiLevelType w:val="hybridMultilevel"/>
    <w:tmpl w:val="7562AAA8"/>
    <w:lvl w:ilvl="0" w:tplc="208CDD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8439FD"/>
    <w:multiLevelType w:val="hybridMultilevel"/>
    <w:tmpl w:val="717A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860DB"/>
    <w:multiLevelType w:val="hybridMultilevel"/>
    <w:tmpl w:val="327040E0"/>
    <w:lvl w:ilvl="0" w:tplc="88BE4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D5092F"/>
    <w:multiLevelType w:val="hybridMultilevel"/>
    <w:tmpl w:val="B4C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E5624"/>
    <w:multiLevelType w:val="hybridMultilevel"/>
    <w:tmpl w:val="BC9E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C"/>
    <w:rsid w:val="0000138F"/>
    <w:rsid w:val="00002EEC"/>
    <w:rsid w:val="000037DF"/>
    <w:rsid w:val="00004C00"/>
    <w:rsid w:val="000059CD"/>
    <w:rsid w:val="000078D4"/>
    <w:rsid w:val="000111A2"/>
    <w:rsid w:val="0001139D"/>
    <w:rsid w:val="000114E6"/>
    <w:rsid w:val="00011934"/>
    <w:rsid w:val="00011C95"/>
    <w:rsid w:val="000128A0"/>
    <w:rsid w:val="00013011"/>
    <w:rsid w:val="00014B2B"/>
    <w:rsid w:val="0001620C"/>
    <w:rsid w:val="000163F3"/>
    <w:rsid w:val="00016921"/>
    <w:rsid w:val="00016D5F"/>
    <w:rsid w:val="00017AEC"/>
    <w:rsid w:val="00017EE3"/>
    <w:rsid w:val="00021107"/>
    <w:rsid w:val="0002160E"/>
    <w:rsid w:val="000219A0"/>
    <w:rsid w:val="000220D3"/>
    <w:rsid w:val="00023CB7"/>
    <w:rsid w:val="00025D65"/>
    <w:rsid w:val="00025DBA"/>
    <w:rsid w:val="00026999"/>
    <w:rsid w:val="00031A09"/>
    <w:rsid w:val="00031C2A"/>
    <w:rsid w:val="00031C98"/>
    <w:rsid w:val="00031F1E"/>
    <w:rsid w:val="000327F6"/>
    <w:rsid w:val="000329D0"/>
    <w:rsid w:val="000330A0"/>
    <w:rsid w:val="00033877"/>
    <w:rsid w:val="00035988"/>
    <w:rsid w:val="000361CC"/>
    <w:rsid w:val="00036EFF"/>
    <w:rsid w:val="00040975"/>
    <w:rsid w:val="00041A34"/>
    <w:rsid w:val="00041C42"/>
    <w:rsid w:val="00042149"/>
    <w:rsid w:val="00044BB8"/>
    <w:rsid w:val="0004508D"/>
    <w:rsid w:val="00045C57"/>
    <w:rsid w:val="00046272"/>
    <w:rsid w:val="000473FB"/>
    <w:rsid w:val="0004740B"/>
    <w:rsid w:val="00050BEE"/>
    <w:rsid w:val="00050C0E"/>
    <w:rsid w:val="00051227"/>
    <w:rsid w:val="00051303"/>
    <w:rsid w:val="00052C1C"/>
    <w:rsid w:val="00054A18"/>
    <w:rsid w:val="00054C63"/>
    <w:rsid w:val="000559F5"/>
    <w:rsid w:val="00057FAB"/>
    <w:rsid w:val="0006194A"/>
    <w:rsid w:val="000624A7"/>
    <w:rsid w:val="00063830"/>
    <w:rsid w:val="000639A5"/>
    <w:rsid w:val="00065086"/>
    <w:rsid w:val="00065DD2"/>
    <w:rsid w:val="000701CC"/>
    <w:rsid w:val="00070440"/>
    <w:rsid w:val="000708E4"/>
    <w:rsid w:val="00072EA8"/>
    <w:rsid w:val="00073B0C"/>
    <w:rsid w:val="00074A3E"/>
    <w:rsid w:val="000750BB"/>
    <w:rsid w:val="00075AD4"/>
    <w:rsid w:val="000765E1"/>
    <w:rsid w:val="00076F37"/>
    <w:rsid w:val="00080988"/>
    <w:rsid w:val="0008147F"/>
    <w:rsid w:val="000836FB"/>
    <w:rsid w:val="000845FE"/>
    <w:rsid w:val="00084686"/>
    <w:rsid w:val="00084B10"/>
    <w:rsid w:val="00084DBE"/>
    <w:rsid w:val="00085EE6"/>
    <w:rsid w:val="000903BB"/>
    <w:rsid w:val="00092FD0"/>
    <w:rsid w:val="000965EE"/>
    <w:rsid w:val="00097786"/>
    <w:rsid w:val="00097DAD"/>
    <w:rsid w:val="000A0A30"/>
    <w:rsid w:val="000A140F"/>
    <w:rsid w:val="000A2D0F"/>
    <w:rsid w:val="000A4497"/>
    <w:rsid w:val="000A4B51"/>
    <w:rsid w:val="000A54DC"/>
    <w:rsid w:val="000A6612"/>
    <w:rsid w:val="000A6D31"/>
    <w:rsid w:val="000A7364"/>
    <w:rsid w:val="000B42D4"/>
    <w:rsid w:val="000B50D5"/>
    <w:rsid w:val="000B5977"/>
    <w:rsid w:val="000C02D1"/>
    <w:rsid w:val="000C3318"/>
    <w:rsid w:val="000C3946"/>
    <w:rsid w:val="000C4184"/>
    <w:rsid w:val="000C4550"/>
    <w:rsid w:val="000C47C2"/>
    <w:rsid w:val="000C57F9"/>
    <w:rsid w:val="000C6690"/>
    <w:rsid w:val="000D0B08"/>
    <w:rsid w:val="000D16DF"/>
    <w:rsid w:val="000D221B"/>
    <w:rsid w:val="000D2E85"/>
    <w:rsid w:val="000D4306"/>
    <w:rsid w:val="000D6289"/>
    <w:rsid w:val="000D76EE"/>
    <w:rsid w:val="000E2086"/>
    <w:rsid w:val="000E2D79"/>
    <w:rsid w:val="000E3560"/>
    <w:rsid w:val="000E3EF6"/>
    <w:rsid w:val="000E3F45"/>
    <w:rsid w:val="000E44B3"/>
    <w:rsid w:val="000E4894"/>
    <w:rsid w:val="000E4ABF"/>
    <w:rsid w:val="000E4E76"/>
    <w:rsid w:val="000E5E4C"/>
    <w:rsid w:val="000E7E07"/>
    <w:rsid w:val="000F02C7"/>
    <w:rsid w:val="000F0BC1"/>
    <w:rsid w:val="000F0C8C"/>
    <w:rsid w:val="000F0EFB"/>
    <w:rsid w:val="000F176B"/>
    <w:rsid w:val="000F1F42"/>
    <w:rsid w:val="000F2A1E"/>
    <w:rsid w:val="000F2EB6"/>
    <w:rsid w:val="000F3C4D"/>
    <w:rsid w:val="000F3D4E"/>
    <w:rsid w:val="000F44B6"/>
    <w:rsid w:val="000F6AF5"/>
    <w:rsid w:val="001002BD"/>
    <w:rsid w:val="00100DF3"/>
    <w:rsid w:val="0010119A"/>
    <w:rsid w:val="001018FA"/>
    <w:rsid w:val="00101B04"/>
    <w:rsid w:val="00102145"/>
    <w:rsid w:val="001026C3"/>
    <w:rsid w:val="00102921"/>
    <w:rsid w:val="001044D7"/>
    <w:rsid w:val="00105782"/>
    <w:rsid w:val="00105B8A"/>
    <w:rsid w:val="0010779E"/>
    <w:rsid w:val="00107F58"/>
    <w:rsid w:val="001102CA"/>
    <w:rsid w:val="00110F56"/>
    <w:rsid w:val="00111CFC"/>
    <w:rsid w:val="00112067"/>
    <w:rsid w:val="0011427F"/>
    <w:rsid w:val="00116E13"/>
    <w:rsid w:val="00117637"/>
    <w:rsid w:val="00123D2D"/>
    <w:rsid w:val="00124398"/>
    <w:rsid w:val="00124A82"/>
    <w:rsid w:val="001257C0"/>
    <w:rsid w:val="00125BA5"/>
    <w:rsid w:val="0012740E"/>
    <w:rsid w:val="0012782A"/>
    <w:rsid w:val="00127AA7"/>
    <w:rsid w:val="0013062B"/>
    <w:rsid w:val="00130BBE"/>
    <w:rsid w:val="00130D32"/>
    <w:rsid w:val="00131E2A"/>
    <w:rsid w:val="00132E27"/>
    <w:rsid w:val="00132FE4"/>
    <w:rsid w:val="00135AB0"/>
    <w:rsid w:val="001417A7"/>
    <w:rsid w:val="00143C38"/>
    <w:rsid w:val="00145219"/>
    <w:rsid w:val="001461E3"/>
    <w:rsid w:val="001463C0"/>
    <w:rsid w:val="00146BA5"/>
    <w:rsid w:val="00147EBB"/>
    <w:rsid w:val="0015007D"/>
    <w:rsid w:val="0015014F"/>
    <w:rsid w:val="00150284"/>
    <w:rsid w:val="00150419"/>
    <w:rsid w:val="0015260F"/>
    <w:rsid w:val="00155E8E"/>
    <w:rsid w:val="00156094"/>
    <w:rsid w:val="001560C9"/>
    <w:rsid w:val="00157C7D"/>
    <w:rsid w:val="0016177B"/>
    <w:rsid w:val="00164CAF"/>
    <w:rsid w:val="00165A17"/>
    <w:rsid w:val="00167893"/>
    <w:rsid w:val="001705D9"/>
    <w:rsid w:val="0017107D"/>
    <w:rsid w:val="00171325"/>
    <w:rsid w:val="00172466"/>
    <w:rsid w:val="00173172"/>
    <w:rsid w:val="00175791"/>
    <w:rsid w:val="001803AC"/>
    <w:rsid w:val="00184015"/>
    <w:rsid w:val="00185902"/>
    <w:rsid w:val="00186A38"/>
    <w:rsid w:val="0018780F"/>
    <w:rsid w:val="00187A2F"/>
    <w:rsid w:val="00187E8F"/>
    <w:rsid w:val="00190DA7"/>
    <w:rsid w:val="00191393"/>
    <w:rsid w:val="00192C23"/>
    <w:rsid w:val="00195472"/>
    <w:rsid w:val="00196188"/>
    <w:rsid w:val="001961E0"/>
    <w:rsid w:val="00196965"/>
    <w:rsid w:val="001973BB"/>
    <w:rsid w:val="00197722"/>
    <w:rsid w:val="001A0C92"/>
    <w:rsid w:val="001A0D02"/>
    <w:rsid w:val="001A16EE"/>
    <w:rsid w:val="001A2390"/>
    <w:rsid w:val="001A2404"/>
    <w:rsid w:val="001A2610"/>
    <w:rsid w:val="001A3670"/>
    <w:rsid w:val="001A697B"/>
    <w:rsid w:val="001B1328"/>
    <w:rsid w:val="001B2C29"/>
    <w:rsid w:val="001B3D18"/>
    <w:rsid w:val="001B4852"/>
    <w:rsid w:val="001B5C8D"/>
    <w:rsid w:val="001B6030"/>
    <w:rsid w:val="001C1100"/>
    <w:rsid w:val="001C133F"/>
    <w:rsid w:val="001C1DC0"/>
    <w:rsid w:val="001C4533"/>
    <w:rsid w:val="001C72B4"/>
    <w:rsid w:val="001C7EC2"/>
    <w:rsid w:val="001D0D9F"/>
    <w:rsid w:val="001D236B"/>
    <w:rsid w:val="001D2C2E"/>
    <w:rsid w:val="001E00E3"/>
    <w:rsid w:val="001E133B"/>
    <w:rsid w:val="001E1764"/>
    <w:rsid w:val="001E26CF"/>
    <w:rsid w:val="001E422E"/>
    <w:rsid w:val="001E4FF3"/>
    <w:rsid w:val="001E5DEF"/>
    <w:rsid w:val="001E7A09"/>
    <w:rsid w:val="001F039A"/>
    <w:rsid w:val="001F45D3"/>
    <w:rsid w:val="001F4BF0"/>
    <w:rsid w:val="001F4E97"/>
    <w:rsid w:val="001F6920"/>
    <w:rsid w:val="001F7E74"/>
    <w:rsid w:val="002000A8"/>
    <w:rsid w:val="002013C8"/>
    <w:rsid w:val="00201BC4"/>
    <w:rsid w:val="00202F51"/>
    <w:rsid w:val="00203975"/>
    <w:rsid w:val="002046AF"/>
    <w:rsid w:val="00206588"/>
    <w:rsid w:val="00206B4A"/>
    <w:rsid w:val="0020766B"/>
    <w:rsid w:val="00212120"/>
    <w:rsid w:val="00215EB2"/>
    <w:rsid w:val="00216767"/>
    <w:rsid w:val="00221CE6"/>
    <w:rsid w:val="0022507B"/>
    <w:rsid w:val="002262A3"/>
    <w:rsid w:val="002263A8"/>
    <w:rsid w:val="002278A2"/>
    <w:rsid w:val="0023111B"/>
    <w:rsid w:val="0023234D"/>
    <w:rsid w:val="00233A1D"/>
    <w:rsid w:val="0023717A"/>
    <w:rsid w:val="00243F5C"/>
    <w:rsid w:val="00244909"/>
    <w:rsid w:val="00244DC4"/>
    <w:rsid w:val="0024556F"/>
    <w:rsid w:val="0024561D"/>
    <w:rsid w:val="0024598B"/>
    <w:rsid w:val="0024663E"/>
    <w:rsid w:val="00246B6C"/>
    <w:rsid w:val="00246C9D"/>
    <w:rsid w:val="0025029E"/>
    <w:rsid w:val="00250885"/>
    <w:rsid w:val="00250AD9"/>
    <w:rsid w:val="00250FD9"/>
    <w:rsid w:val="00255B65"/>
    <w:rsid w:val="00255C93"/>
    <w:rsid w:val="00256D27"/>
    <w:rsid w:val="00257367"/>
    <w:rsid w:val="002606C3"/>
    <w:rsid w:val="0026443B"/>
    <w:rsid w:val="00264527"/>
    <w:rsid w:val="00264AC3"/>
    <w:rsid w:val="0026576C"/>
    <w:rsid w:val="0026622A"/>
    <w:rsid w:val="002665E6"/>
    <w:rsid w:val="00266E33"/>
    <w:rsid w:val="00266F2D"/>
    <w:rsid w:val="00272443"/>
    <w:rsid w:val="002724C0"/>
    <w:rsid w:val="002729AC"/>
    <w:rsid w:val="00272CFC"/>
    <w:rsid w:val="00272E61"/>
    <w:rsid w:val="0027312C"/>
    <w:rsid w:val="002736B4"/>
    <w:rsid w:val="00276C47"/>
    <w:rsid w:val="00280327"/>
    <w:rsid w:val="0028099D"/>
    <w:rsid w:val="0028210A"/>
    <w:rsid w:val="00286B4F"/>
    <w:rsid w:val="00287D41"/>
    <w:rsid w:val="00292054"/>
    <w:rsid w:val="00292715"/>
    <w:rsid w:val="00293068"/>
    <w:rsid w:val="002938AA"/>
    <w:rsid w:val="00294167"/>
    <w:rsid w:val="0029436D"/>
    <w:rsid w:val="002959D4"/>
    <w:rsid w:val="002A3913"/>
    <w:rsid w:val="002A4856"/>
    <w:rsid w:val="002A4E0C"/>
    <w:rsid w:val="002B0910"/>
    <w:rsid w:val="002B1632"/>
    <w:rsid w:val="002B1B32"/>
    <w:rsid w:val="002B1E7F"/>
    <w:rsid w:val="002B3106"/>
    <w:rsid w:val="002B3382"/>
    <w:rsid w:val="002B345F"/>
    <w:rsid w:val="002B3F1E"/>
    <w:rsid w:val="002B46F8"/>
    <w:rsid w:val="002B4B08"/>
    <w:rsid w:val="002B4BD0"/>
    <w:rsid w:val="002B6E7E"/>
    <w:rsid w:val="002B7805"/>
    <w:rsid w:val="002B7A1D"/>
    <w:rsid w:val="002C076E"/>
    <w:rsid w:val="002C0852"/>
    <w:rsid w:val="002C2AD7"/>
    <w:rsid w:val="002C2F8A"/>
    <w:rsid w:val="002C3A46"/>
    <w:rsid w:val="002C42AE"/>
    <w:rsid w:val="002C4B52"/>
    <w:rsid w:val="002C55F0"/>
    <w:rsid w:val="002C5EE9"/>
    <w:rsid w:val="002C6A2C"/>
    <w:rsid w:val="002C7C5D"/>
    <w:rsid w:val="002D1411"/>
    <w:rsid w:val="002D1EBC"/>
    <w:rsid w:val="002D23E6"/>
    <w:rsid w:val="002D2BD9"/>
    <w:rsid w:val="002D4F8B"/>
    <w:rsid w:val="002D5AE5"/>
    <w:rsid w:val="002D611D"/>
    <w:rsid w:val="002D6A15"/>
    <w:rsid w:val="002D7FFE"/>
    <w:rsid w:val="002E0B40"/>
    <w:rsid w:val="002E229D"/>
    <w:rsid w:val="002E2E24"/>
    <w:rsid w:val="002E3B82"/>
    <w:rsid w:val="002E4EB6"/>
    <w:rsid w:val="002E5172"/>
    <w:rsid w:val="002E64C0"/>
    <w:rsid w:val="002E6752"/>
    <w:rsid w:val="002E741B"/>
    <w:rsid w:val="002F04B6"/>
    <w:rsid w:val="002F0A95"/>
    <w:rsid w:val="002F0EA8"/>
    <w:rsid w:val="002F102E"/>
    <w:rsid w:val="002F45A1"/>
    <w:rsid w:val="002F4A13"/>
    <w:rsid w:val="002F4A95"/>
    <w:rsid w:val="002F5031"/>
    <w:rsid w:val="002F5FCE"/>
    <w:rsid w:val="002F6C80"/>
    <w:rsid w:val="002F70F1"/>
    <w:rsid w:val="002F7108"/>
    <w:rsid w:val="002F7B84"/>
    <w:rsid w:val="002F7BFA"/>
    <w:rsid w:val="003016B6"/>
    <w:rsid w:val="00301CD4"/>
    <w:rsid w:val="00301D09"/>
    <w:rsid w:val="00301D46"/>
    <w:rsid w:val="00303FCA"/>
    <w:rsid w:val="00304C09"/>
    <w:rsid w:val="0030519D"/>
    <w:rsid w:val="00305775"/>
    <w:rsid w:val="003114D9"/>
    <w:rsid w:val="0031570B"/>
    <w:rsid w:val="00317D9A"/>
    <w:rsid w:val="00320AE2"/>
    <w:rsid w:val="0032126D"/>
    <w:rsid w:val="00321B6A"/>
    <w:rsid w:val="00322023"/>
    <w:rsid w:val="0032230D"/>
    <w:rsid w:val="0032249F"/>
    <w:rsid w:val="003231CC"/>
    <w:rsid w:val="00324BEA"/>
    <w:rsid w:val="0032581D"/>
    <w:rsid w:val="00325C2E"/>
    <w:rsid w:val="00326A2C"/>
    <w:rsid w:val="00326DD0"/>
    <w:rsid w:val="00326DD5"/>
    <w:rsid w:val="00330D26"/>
    <w:rsid w:val="00332B9C"/>
    <w:rsid w:val="00334053"/>
    <w:rsid w:val="003341E4"/>
    <w:rsid w:val="00335489"/>
    <w:rsid w:val="0033572B"/>
    <w:rsid w:val="00335987"/>
    <w:rsid w:val="00335E68"/>
    <w:rsid w:val="00336CC6"/>
    <w:rsid w:val="00342089"/>
    <w:rsid w:val="003437F1"/>
    <w:rsid w:val="00344F57"/>
    <w:rsid w:val="00345EB1"/>
    <w:rsid w:val="00346244"/>
    <w:rsid w:val="0034747A"/>
    <w:rsid w:val="0035121D"/>
    <w:rsid w:val="00351740"/>
    <w:rsid w:val="00352837"/>
    <w:rsid w:val="003537E5"/>
    <w:rsid w:val="003538AC"/>
    <w:rsid w:val="003543D0"/>
    <w:rsid w:val="0035496D"/>
    <w:rsid w:val="0035529F"/>
    <w:rsid w:val="003556EE"/>
    <w:rsid w:val="00356C41"/>
    <w:rsid w:val="00361621"/>
    <w:rsid w:val="00361FA6"/>
    <w:rsid w:val="00363CD3"/>
    <w:rsid w:val="003642F3"/>
    <w:rsid w:val="00364483"/>
    <w:rsid w:val="0036457B"/>
    <w:rsid w:val="00365736"/>
    <w:rsid w:val="0036628D"/>
    <w:rsid w:val="00370C5D"/>
    <w:rsid w:val="00371BDD"/>
    <w:rsid w:val="00373D43"/>
    <w:rsid w:val="00375C16"/>
    <w:rsid w:val="00376056"/>
    <w:rsid w:val="00377016"/>
    <w:rsid w:val="00377781"/>
    <w:rsid w:val="00377C95"/>
    <w:rsid w:val="00382C36"/>
    <w:rsid w:val="0038542E"/>
    <w:rsid w:val="00386E7C"/>
    <w:rsid w:val="0038757C"/>
    <w:rsid w:val="003879BB"/>
    <w:rsid w:val="003902C3"/>
    <w:rsid w:val="003914A8"/>
    <w:rsid w:val="00391F48"/>
    <w:rsid w:val="00392932"/>
    <w:rsid w:val="00394CE1"/>
    <w:rsid w:val="0039665F"/>
    <w:rsid w:val="003970BC"/>
    <w:rsid w:val="003A1CAB"/>
    <w:rsid w:val="003A24CB"/>
    <w:rsid w:val="003A2CD8"/>
    <w:rsid w:val="003A3298"/>
    <w:rsid w:val="003A37B0"/>
    <w:rsid w:val="003A5300"/>
    <w:rsid w:val="003A566F"/>
    <w:rsid w:val="003A62A4"/>
    <w:rsid w:val="003A7FA3"/>
    <w:rsid w:val="003B2DB8"/>
    <w:rsid w:val="003B3277"/>
    <w:rsid w:val="003B36E9"/>
    <w:rsid w:val="003B4814"/>
    <w:rsid w:val="003B4FF9"/>
    <w:rsid w:val="003B6282"/>
    <w:rsid w:val="003B6AC1"/>
    <w:rsid w:val="003C0609"/>
    <w:rsid w:val="003C1E67"/>
    <w:rsid w:val="003C2FD0"/>
    <w:rsid w:val="003C4DD3"/>
    <w:rsid w:val="003C767C"/>
    <w:rsid w:val="003D0F16"/>
    <w:rsid w:val="003D0F89"/>
    <w:rsid w:val="003D1A23"/>
    <w:rsid w:val="003D2258"/>
    <w:rsid w:val="003D2DCB"/>
    <w:rsid w:val="003D5107"/>
    <w:rsid w:val="003D628E"/>
    <w:rsid w:val="003D66C3"/>
    <w:rsid w:val="003D6D1A"/>
    <w:rsid w:val="003E1B2B"/>
    <w:rsid w:val="003E3FA4"/>
    <w:rsid w:val="003E4001"/>
    <w:rsid w:val="003E58AD"/>
    <w:rsid w:val="003E6225"/>
    <w:rsid w:val="003E63D8"/>
    <w:rsid w:val="003E642C"/>
    <w:rsid w:val="003E669E"/>
    <w:rsid w:val="003E66A1"/>
    <w:rsid w:val="003E74E2"/>
    <w:rsid w:val="003F011C"/>
    <w:rsid w:val="003F1A63"/>
    <w:rsid w:val="003F2072"/>
    <w:rsid w:val="003F2988"/>
    <w:rsid w:val="003F2A57"/>
    <w:rsid w:val="003F49E6"/>
    <w:rsid w:val="003F4E23"/>
    <w:rsid w:val="003F518E"/>
    <w:rsid w:val="003F5F5C"/>
    <w:rsid w:val="003F6560"/>
    <w:rsid w:val="004004E4"/>
    <w:rsid w:val="004007D1"/>
    <w:rsid w:val="00400A33"/>
    <w:rsid w:val="00403DE0"/>
    <w:rsid w:val="004055C8"/>
    <w:rsid w:val="00406138"/>
    <w:rsid w:val="00406E0D"/>
    <w:rsid w:val="00407F9F"/>
    <w:rsid w:val="0041001B"/>
    <w:rsid w:val="00410483"/>
    <w:rsid w:val="00410D09"/>
    <w:rsid w:val="00410FB4"/>
    <w:rsid w:val="004117A2"/>
    <w:rsid w:val="00412528"/>
    <w:rsid w:val="00414B1A"/>
    <w:rsid w:val="00415405"/>
    <w:rsid w:val="00415406"/>
    <w:rsid w:val="004178C0"/>
    <w:rsid w:val="00420355"/>
    <w:rsid w:val="00420C58"/>
    <w:rsid w:val="00421DBA"/>
    <w:rsid w:val="00422518"/>
    <w:rsid w:val="00424404"/>
    <w:rsid w:val="0042461F"/>
    <w:rsid w:val="00426639"/>
    <w:rsid w:val="00426B84"/>
    <w:rsid w:val="00427C84"/>
    <w:rsid w:val="0043218F"/>
    <w:rsid w:val="00432F3C"/>
    <w:rsid w:val="00433106"/>
    <w:rsid w:val="00433DA9"/>
    <w:rsid w:val="00433E0C"/>
    <w:rsid w:val="00434E3E"/>
    <w:rsid w:val="00434F61"/>
    <w:rsid w:val="004355C5"/>
    <w:rsid w:val="00435968"/>
    <w:rsid w:val="004364C2"/>
    <w:rsid w:val="004367D5"/>
    <w:rsid w:val="00437D41"/>
    <w:rsid w:val="0044062D"/>
    <w:rsid w:val="004406FA"/>
    <w:rsid w:val="00440F70"/>
    <w:rsid w:val="00443787"/>
    <w:rsid w:val="00444221"/>
    <w:rsid w:val="00444507"/>
    <w:rsid w:val="004449D5"/>
    <w:rsid w:val="00445A06"/>
    <w:rsid w:val="0044607A"/>
    <w:rsid w:val="00451573"/>
    <w:rsid w:val="00455D26"/>
    <w:rsid w:val="0046036B"/>
    <w:rsid w:val="004604CD"/>
    <w:rsid w:val="0046357F"/>
    <w:rsid w:val="00463A9F"/>
    <w:rsid w:val="00463EDC"/>
    <w:rsid w:val="00464248"/>
    <w:rsid w:val="00464B39"/>
    <w:rsid w:val="004665A1"/>
    <w:rsid w:val="00470C87"/>
    <w:rsid w:val="00471130"/>
    <w:rsid w:val="00476502"/>
    <w:rsid w:val="004767F7"/>
    <w:rsid w:val="0048198A"/>
    <w:rsid w:val="00481FEA"/>
    <w:rsid w:val="004826DE"/>
    <w:rsid w:val="0048486C"/>
    <w:rsid w:val="00485312"/>
    <w:rsid w:val="00485C68"/>
    <w:rsid w:val="00486ABC"/>
    <w:rsid w:val="00486DAF"/>
    <w:rsid w:val="004914CA"/>
    <w:rsid w:val="00493D5F"/>
    <w:rsid w:val="00494409"/>
    <w:rsid w:val="004950E3"/>
    <w:rsid w:val="0049629A"/>
    <w:rsid w:val="0049699A"/>
    <w:rsid w:val="00497E69"/>
    <w:rsid w:val="004A2B73"/>
    <w:rsid w:val="004A2BA3"/>
    <w:rsid w:val="004A31F9"/>
    <w:rsid w:val="004A4F42"/>
    <w:rsid w:val="004A64E7"/>
    <w:rsid w:val="004A6F79"/>
    <w:rsid w:val="004B01DD"/>
    <w:rsid w:val="004B0BC9"/>
    <w:rsid w:val="004B1A62"/>
    <w:rsid w:val="004B22FB"/>
    <w:rsid w:val="004B26C6"/>
    <w:rsid w:val="004B2FB4"/>
    <w:rsid w:val="004B2FD2"/>
    <w:rsid w:val="004B34AB"/>
    <w:rsid w:val="004B53AB"/>
    <w:rsid w:val="004B5981"/>
    <w:rsid w:val="004B66D5"/>
    <w:rsid w:val="004B72F6"/>
    <w:rsid w:val="004B7899"/>
    <w:rsid w:val="004C0622"/>
    <w:rsid w:val="004C12FC"/>
    <w:rsid w:val="004C16FE"/>
    <w:rsid w:val="004C2BB6"/>
    <w:rsid w:val="004C30C4"/>
    <w:rsid w:val="004C3A76"/>
    <w:rsid w:val="004C405C"/>
    <w:rsid w:val="004C419D"/>
    <w:rsid w:val="004C42D8"/>
    <w:rsid w:val="004C50FE"/>
    <w:rsid w:val="004C55BF"/>
    <w:rsid w:val="004C68CE"/>
    <w:rsid w:val="004C733A"/>
    <w:rsid w:val="004D0C4B"/>
    <w:rsid w:val="004D1221"/>
    <w:rsid w:val="004D1409"/>
    <w:rsid w:val="004D1837"/>
    <w:rsid w:val="004D5C55"/>
    <w:rsid w:val="004D5E32"/>
    <w:rsid w:val="004D7015"/>
    <w:rsid w:val="004E06BB"/>
    <w:rsid w:val="004E2AAB"/>
    <w:rsid w:val="004E2AED"/>
    <w:rsid w:val="004E3E82"/>
    <w:rsid w:val="004E43A2"/>
    <w:rsid w:val="004E45E7"/>
    <w:rsid w:val="004E495F"/>
    <w:rsid w:val="004E639D"/>
    <w:rsid w:val="004F0DB4"/>
    <w:rsid w:val="004F0EED"/>
    <w:rsid w:val="004F0FF3"/>
    <w:rsid w:val="004F519E"/>
    <w:rsid w:val="004F5485"/>
    <w:rsid w:val="004F588D"/>
    <w:rsid w:val="004F6721"/>
    <w:rsid w:val="004F6E71"/>
    <w:rsid w:val="004F71B0"/>
    <w:rsid w:val="004F7E98"/>
    <w:rsid w:val="00500E47"/>
    <w:rsid w:val="00501344"/>
    <w:rsid w:val="00502598"/>
    <w:rsid w:val="00502E1F"/>
    <w:rsid w:val="00503ADF"/>
    <w:rsid w:val="00504922"/>
    <w:rsid w:val="005050BE"/>
    <w:rsid w:val="00507E9D"/>
    <w:rsid w:val="00510844"/>
    <w:rsid w:val="00512A96"/>
    <w:rsid w:val="00512D0C"/>
    <w:rsid w:val="00513FE9"/>
    <w:rsid w:val="00515E69"/>
    <w:rsid w:val="005214CA"/>
    <w:rsid w:val="0052338F"/>
    <w:rsid w:val="00523DB1"/>
    <w:rsid w:val="00523ED3"/>
    <w:rsid w:val="00524D93"/>
    <w:rsid w:val="005254E4"/>
    <w:rsid w:val="00525CB2"/>
    <w:rsid w:val="00527E03"/>
    <w:rsid w:val="00532F13"/>
    <w:rsid w:val="00533FB0"/>
    <w:rsid w:val="0053494A"/>
    <w:rsid w:val="00534B12"/>
    <w:rsid w:val="00535619"/>
    <w:rsid w:val="0053591B"/>
    <w:rsid w:val="00535D6B"/>
    <w:rsid w:val="00536D0B"/>
    <w:rsid w:val="0053751D"/>
    <w:rsid w:val="00542907"/>
    <w:rsid w:val="00543059"/>
    <w:rsid w:val="00543698"/>
    <w:rsid w:val="0054462B"/>
    <w:rsid w:val="0054494D"/>
    <w:rsid w:val="00545364"/>
    <w:rsid w:val="00545FEB"/>
    <w:rsid w:val="0054675B"/>
    <w:rsid w:val="005478D1"/>
    <w:rsid w:val="00550EEB"/>
    <w:rsid w:val="005534D5"/>
    <w:rsid w:val="00553D80"/>
    <w:rsid w:val="005540A2"/>
    <w:rsid w:val="005544F8"/>
    <w:rsid w:val="00555403"/>
    <w:rsid w:val="00556D66"/>
    <w:rsid w:val="00557032"/>
    <w:rsid w:val="00557799"/>
    <w:rsid w:val="005613A3"/>
    <w:rsid w:val="005615BC"/>
    <w:rsid w:val="00562527"/>
    <w:rsid w:val="005631BF"/>
    <w:rsid w:val="005634F2"/>
    <w:rsid w:val="00564024"/>
    <w:rsid w:val="005641FF"/>
    <w:rsid w:val="005662CE"/>
    <w:rsid w:val="005670A5"/>
    <w:rsid w:val="0056758F"/>
    <w:rsid w:val="00567B01"/>
    <w:rsid w:val="00570226"/>
    <w:rsid w:val="00580D34"/>
    <w:rsid w:val="0058117B"/>
    <w:rsid w:val="00583A93"/>
    <w:rsid w:val="00584DE1"/>
    <w:rsid w:val="00585DC0"/>
    <w:rsid w:val="005879B4"/>
    <w:rsid w:val="00587C48"/>
    <w:rsid w:val="005907D0"/>
    <w:rsid w:val="005908D6"/>
    <w:rsid w:val="00591F69"/>
    <w:rsid w:val="00593E63"/>
    <w:rsid w:val="005955F1"/>
    <w:rsid w:val="00596002"/>
    <w:rsid w:val="005962FE"/>
    <w:rsid w:val="00596A04"/>
    <w:rsid w:val="005A021E"/>
    <w:rsid w:val="005A092C"/>
    <w:rsid w:val="005A2AB5"/>
    <w:rsid w:val="005A2DA4"/>
    <w:rsid w:val="005A5796"/>
    <w:rsid w:val="005A5971"/>
    <w:rsid w:val="005A7CE5"/>
    <w:rsid w:val="005B0564"/>
    <w:rsid w:val="005B0EF6"/>
    <w:rsid w:val="005B1855"/>
    <w:rsid w:val="005B2472"/>
    <w:rsid w:val="005B309F"/>
    <w:rsid w:val="005B4608"/>
    <w:rsid w:val="005B6FF4"/>
    <w:rsid w:val="005C23B5"/>
    <w:rsid w:val="005C2E72"/>
    <w:rsid w:val="005C30DA"/>
    <w:rsid w:val="005C3828"/>
    <w:rsid w:val="005C457A"/>
    <w:rsid w:val="005C707E"/>
    <w:rsid w:val="005D0657"/>
    <w:rsid w:val="005D1AB8"/>
    <w:rsid w:val="005D380C"/>
    <w:rsid w:val="005D5513"/>
    <w:rsid w:val="005D6DF6"/>
    <w:rsid w:val="005D7870"/>
    <w:rsid w:val="005D793F"/>
    <w:rsid w:val="005E3572"/>
    <w:rsid w:val="005E397B"/>
    <w:rsid w:val="005E400E"/>
    <w:rsid w:val="005E615D"/>
    <w:rsid w:val="005E78D5"/>
    <w:rsid w:val="005E7939"/>
    <w:rsid w:val="005F007C"/>
    <w:rsid w:val="005F04CD"/>
    <w:rsid w:val="005F0A2C"/>
    <w:rsid w:val="005F0E0D"/>
    <w:rsid w:val="005F0FCF"/>
    <w:rsid w:val="005F19C4"/>
    <w:rsid w:val="005F1F87"/>
    <w:rsid w:val="005F209C"/>
    <w:rsid w:val="005F2AE9"/>
    <w:rsid w:val="005F4319"/>
    <w:rsid w:val="005F58F5"/>
    <w:rsid w:val="005F672D"/>
    <w:rsid w:val="0060032E"/>
    <w:rsid w:val="006009DB"/>
    <w:rsid w:val="00601995"/>
    <w:rsid w:val="0060209B"/>
    <w:rsid w:val="006025BC"/>
    <w:rsid w:val="00602F1D"/>
    <w:rsid w:val="0060320B"/>
    <w:rsid w:val="00603682"/>
    <w:rsid w:val="00604D5F"/>
    <w:rsid w:val="00606D89"/>
    <w:rsid w:val="00610690"/>
    <w:rsid w:val="00611C94"/>
    <w:rsid w:val="0061239E"/>
    <w:rsid w:val="0061247E"/>
    <w:rsid w:val="00612606"/>
    <w:rsid w:val="00614AFE"/>
    <w:rsid w:val="00616406"/>
    <w:rsid w:val="00616440"/>
    <w:rsid w:val="00617022"/>
    <w:rsid w:val="0061780C"/>
    <w:rsid w:val="00621BCC"/>
    <w:rsid w:val="00621C1B"/>
    <w:rsid w:val="00621D6D"/>
    <w:rsid w:val="006241FC"/>
    <w:rsid w:val="006243EC"/>
    <w:rsid w:val="006245C5"/>
    <w:rsid w:val="0062621F"/>
    <w:rsid w:val="00627322"/>
    <w:rsid w:val="00632823"/>
    <w:rsid w:val="00635CFB"/>
    <w:rsid w:val="00636DF5"/>
    <w:rsid w:val="00637304"/>
    <w:rsid w:val="006402D9"/>
    <w:rsid w:val="00640392"/>
    <w:rsid w:val="00640628"/>
    <w:rsid w:val="00640A5F"/>
    <w:rsid w:val="00641B7A"/>
    <w:rsid w:val="006420C4"/>
    <w:rsid w:val="0064323D"/>
    <w:rsid w:val="00644C11"/>
    <w:rsid w:val="00644CC8"/>
    <w:rsid w:val="00644E84"/>
    <w:rsid w:val="006451AE"/>
    <w:rsid w:val="00646C76"/>
    <w:rsid w:val="00646ED2"/>
    <w:rsid w:val="00647CCA"/>
    <w:rsid w:val="006505BB"/>
    <w:rsid w:val="0065273D"/>
    <w:rsid w:val="00653F10"/>
    <w:rsid w:val="00654BDC"/>
    <w:rsid w:val="006554BA"/>
    <w:rsid w:val="006567E3"/>
    <w:rsid w:val="006568F9"/>
    <w:rsid w:val="00656D6C"/>
    <w:rsid w:val="0065771A"/>
    <w:rsid w:val="00657ED3"/>
    <w:rsid w:val="00660612"/>
    <w:rsid w:val="006608B8"/>
    <w:rsid w:val="006614B6"/>
    <w:rsid w:val="00661817"/>
    <w:rsid w:val="006633B4"/>
    <w:rsid w:val="00664B7F"/>
    <w:rsid w:val="00665AA0"/>
    <w:rsid w:val="00666CDD"/>
    <w:rsid w:val="00666EA0"/>
    <w:rsid w:val="00667E70"/>
    <w:rsid w:val="00670E9B"/>
    <w:rsid w:val="00671349"/>
    <w:rsid w:val="006722FB"/>
    <w:rsid w:val="00673039"/>
    <w:rsid w:val="0067370B"/>
    <w:rsid w:val="00673C93"/>
    <w:rsid w:val="006745AA"/>
    <w:rsid w:val="00674D4A"/>
    <w:rsid w:val="006767D3"/>
    <w:rsid w:val="00676F51"/>
    <w:rsid w:val="00677806"/>
    <w:rsid w:val="0068000C"/>
    <w:rsid w:val="00680633"/>
    <w:rsid w:val="006807FA"/>
    <w:rsid w:val="006808ED"/>
    <w:rsid w:val="00680FD3"/>
    <w:rsid w:val="006817A9"/>
    <w:rsid w:val="006819EB"/>
    <w:rsid w:val="00682FDB"/>
    <w:rsid w:val="00684D94"/>
    <w:rsid w:val="00684FDC"/>
    <w:rsid w:val="006853F6"/>
    <w:rsid w:val="00685C03"/>
    <w:rsid w:val="0068609E"/>
    <w:rsid w:val="00687441"/>
    <w:rsid w:val="00687F0D"/>
    <w:rsid w:val="00690A58"/>
    <w:rsid w:val="00691972"/>
    <w:rsid w:val="00692044"/>
    <w:rsid w:val="006925CE"/>
    <w:rsid w:val="006937EE"/>
    <w:rsid w:val="00693AF2"/>
    <w:rsid w:val="006941FD"/>
    <w:rsid w:val="00696261"/>
    <w:rsid w:val="006969F0"/>
    <w:rsid w:val="00696AB3"/>
    <w:rsid w:val="00697511"/>
    <w:rsid w:val="006A07DD"/>
    <w:rsid w:val="006A08FA"/>
    <w:rsid w:val="006A7BBD"/>
    <w:rsid w:val="006B010F"/>
    <w:rsid w:val="006B1AD7"/>
    <w:rsid w:val="006B39F6"/>
    <w:rsid w:val="006B52D8"/>
    <w:rsid w:val="006C081E"/>
    <w:rsid w:val="006C2751"/>
    <w:rsid w:val="006C2D85"/>
    <w:rsid w:val="006C3728"/>
    <w:rsid w:val="006C3C89"/>
    <w:rsid w:val="006C5490"/>
    <w:rsid w:val="006C6690"/>
    <w:rsid w:val="006C6C94"/>
    <w:rsid w:val="006C729A"/>
    <w:rsid w:val="006C731E"/>
    <w:rsid w:val="006C7865"/>
    <w:rsid w:val="006D1147"/>
    <w:rsid w:val="006D3E60"/>
    <w:rsid w:val="006D4F79"/>
    <w:rsid w:val="006D5C3F"/>
    <w:rsid w:val="006D6034"/>
    <w:rsid w:val="006E0740"/>
    <w:rsid w:val="006E2AB1"/>
    <w:rsid w:val="006E43B3"/>
    <w:rsid w:val="006E4AA4"/>
    <w:rsid w:val="006E50FC"/>
    <w:rsid w:val="006E694E"/>
    <w:rsid w:val="006E7A65"/>
    <w:rsid w:val="006F0372"/>
    <w:rsid w:val="006F0776"/>
    <w:rsid w:val="006F17B2"/>
    <w:rsid w:val="006F2AD0"/>
    <w:rsid w:val="006F3358"/>
    <w:rsid w:val="006F3A4B"/>
    <w:rsid w:val="006F3E8B"/>
    <w:rsid w:val="006F5073"/>
    <w:rsid w:val="006F5AE9"/>
    <w:rsid w:val="006F65C9"/>
    <w:rsid w:val="006F6BE3"/>
    <w:rsid w:val="006F7D57"/>
    <w:rsid w:val="0070183A"/>
    <w:rsid w:val="007018EB"/>
    <w:rsid w:val="00701CAB"/>
    <w:rsid w:val="00702BFE"/>
    <w:rsid w:val="007031B1"/>
    <w:rsid w:val="007039A2"/>
    <w:rsid w:val="00704DD5"/>
    <w:rsid w:val="00704E50"/>
    <w:rsid w:val="007050C2"/>
    <w:rsid w:val="007052C8"/>
    <w:rsid w:val="00705F4C"/>
    <w:rsid w:val="00712087"/>
    <w:rsid w:val="00712520"/>
    <w:rsid w:val="00712731"/>
    <w:rsid w:val="0071380D"/>
    <w:rsid w:val="00713B63"/>
    <w:rsid w:val="00715F55"/>
    <w:rsid w:val="007166A1"/>
    <w:rsid w:val="007221B4"/>
    <w:rsid w:val="007229A6"/>
    <w:rsid w:val="00724778"/>
    <w:rsid w:val="00724A46"/>
    <w:rsid w:val="0072568D"/>
    <w:rsid w:val="007264E3"/>
    <w:rsid w:val="007356F4"/>
    <w:rsid w:val="00736AD3"/>
    <w:rsid w:val="00737560"/>
    <w:rsid w:val="00737C94"/>
    <w:rsid w:val="007405CE"/>
    <w:rsid w:val="00740CFB"/>
    <w:rsid w:val="0074175A"/>
    <w:rsid w:val="00741F46"/>
    <w:rsid w:val="00742E89"/>
    <w:rsid w:val="007433DC"/>
    <w:rsid w:val="00743CA0"/>
    <w:rsid w:val="00744551"/>
    <w:rsid w:val="00745C28"/>
    <w:rsid w:val="00746184"/>
    <w:rsid w:val="0074699C"/>
    <w:rsid w:val="0075037F"/>
    <w:rsid w:val="007517DF"/>
    <w:rsid w:val="0075294A"/>
    <w:rsid w:val="0075435E"/>
    <w:rsid w:val="00755557"/>
    <w:rsid w:val="00755770"/>
    <w:rsid w:val="00756BFB"/>
    <w:rsid w:val="00760590"/>
    <w:rsid w:val="0076115B"/>
    <w:rsid w:val="00762A38"/>
    <w:rsid w:val="00763BB6"/>
    <w:rsid w:val="00763D80"/>
    <w:rsid w:val="0076549D"/>
    <w:rsid w:val="00765A35"/>
    <w:rsid w:val="00766110"/>
    <w:rsid w:val="00770DF4"/>
    <w:rsid w:val="00772867"/>
    <w:rsid w:val="007759FD"/>
    <w:rsid w:val="0077609F"/>
    <w:rsid w:val="00776757"/>
    <w:rsid w:val="00776A2C"/>
    <w:rsid w:val="00780155"/>
    <w:rsid w:val="007855E1"/>
    <w:rsid w:val="00790105"/>
    <w:rsid w:val="00791C60"/>
    <w:rsid w:val="007951BB"/>
    <w:rsid w:val="0079582D"/>
    <w:rsid w:val="00795AD1"/>
    <w:rsid w:val="00797AF8"/>
    <w:rsid w:val="007A03C9"/>
    <w:rsid w:val="007A158B"/>
    <w:rsid w:val="007A1B2F"/>
    <w:rsid w:val="007A4BA5"/>
    <w:rsid w:val="007A4F54"/>
    <w:rsid w:val="007A60F2"/>
    <w:rsid w:val="007A6518"/>
    <w:rsid w:val="007B00EC"/>
    <w:rsid w:val="007B21A3"/>
    <w:rsid w:val="007B3A41"/>
    <w:rsid w:val="007B4BF4"/>
    <w:rsid w:val="007B4FF3"/>
    <w:rsid w:val="007B7E3D"/>
    <w:rsid w:val="007C13DF"/>
    <w:rsid w:val="007C17B9"/>
    <w:rsid w:val="007C5174"/>
    <w:rsid w:val="007C549B"/>
    <w:rsid w:val="007C551B"/>
    <w:rsid w:val="007C7053"/>
    <w:rsid w:val="007C73AE"/>
    <w:rsid w:val="007C76BA"/>
    <w:rsid w:val="007D1A67"/>
    <w:rsid w:val="007D1EA7"/>
    <w:rsid w:val="007D2015"/>
    <w:rsid w:val="007D2E0C"/>
    <w:rsid w:val="007D3301"/>
    <w:rsid w:val="007D3A55"/>
    <w:rsid w:val="007D4EE8"/>
    <w:rsid w:val="007D4FE9"/>
    <w:rsid w:val="007D5282"/>
    <w:rsid w:val="007D5839"/>
    <w:rsid w:val="007D5D6D"/>
    <w:rsid w:val="007E0734"/>
    <w:rsid w:val="007E0C7C"/>
    <w:rsid w:val="007E268C"/>
    <w:rsid w:val="007E29C3"/>
    <w:rsid w:val="007E4854"/>
    <w:rsid w:val="007E51A3"/>
    <w:rsid w:val="007E67FB"/>
    <w:rsid w:val="007E70B6"/>
    <w:rsid w:val="007E75CF"/>
    <w:rsid w:val="007F0DE8"/>
    <w:rsid w:val="007F0E3C"/>
    <w:rsid w:val="007F20B8"/>
    <w:rsid w:val="007F248B"/>
    <w:rsid w:val="007F2C36"/>
    <w:rsid w:val="007F4F3A"/>
    <w:rsid w:val="007F6B66"/>
    <w:rsid w:val="00801854"/>
    <w:rsid w:val="00802A53"/>
    <w:rsid w:val="00803B34"/>
    <w:rsid w:val="0080427D"/>
    <w:rsid w:val="00806337"/>
    <w:rsid w:val="0081139B"/>
    <w:rsid w:val="00811AAE"/>
    <w:rsid w:val="00812F46"/>
    <w:rsid w:val="00813D3C"/>
    <w:rsid w:val="008144FC"/>
    <w:rsid w:val="008151CF"/>
    <w:rsid w:val="0081651F"/>
    <w:rsid w:val="008169C4"/>
    <w:rsid w:val="00817041"/>
    <w:rsid w:val="00817FE5"/>
    <w:rsid w:val="00821D5E"/>
    <w:rsid w:val="00822158"/>
    <w:rsid w:val="008249D1"/>
    <w:rsid w:val="00824C1E"/>
    <w:rsid w:val="0082537C"/>
    <w:rsid w:val="00825928"/>
    <w:rsid w:val="00826129"/>
    <w:rsid w:val="00826931"/>
    <w:rsid w:val="0082726C"/>
    <w:rsid w:val="008272B0"/>
    <w:rsid w:val="00827BCF"/>
    <w:rsid w:val="00827CF6"/>
    <w:rsid w:val="00830C3A"/>
    <w:rsid w:val="00830EF1"/>
    <w:rsid w:val="008314AD"/>
    <w:rsid w:val="0083150C"/>
    <w:rsid w:val="00831C72"/>
    <w:rsid w:val="00833545"/>
    <w:rsid w:val="00833BA7"/>
    <w:rsid w:val="00834FD2"/>
    <w:rsid w:val="008356D8"/>
    <w:rsid w:val="00837087"/>
    <w:rsid w:val="00837769"/>
    <w:rsid w:val="00840D56"/>
    <w:rsid w:val="00840FF4"/>
    <w:rsid w:val="0084109C"/>
    <w:rsid w:val="008411DD"/>
    <w:rsid w:val="00841806"/>
    <w:rsid w:val="00841B21"/>
    <w:rsid w:val="0084254F"/>
    <w:rsid w:val="0084268B"/>
    <w:rsid w:val="00843270"/>
    <w:rsid w:val="00843E77"/>
    <w:rsid w:val="00844846"/>
    <w:rsid w:val="00845084"/>
    <w:rsid w:val="00845D41"/>
    <w:rsid w:val="00847238"/>
    <w:rsid w:val="00850E23"/>
    <w:rsid w:val="00851160"/>
    <w:rsid w:val="00852576"/>
    <w:rsid w:val="00852D37"/>
    <w:rsid w:val="008577B8"/>
    <w:rsid w:val="008604BE"/>
    <w:rsid w:val="00861D78"/>
    <w:rsid w:val="00862D74"/>
    <w:rsid w:val="00864BA0"/>
    <w:rsid w:val="00866313"/>
    <w:rsid w:val="00867348"/>
    <w:rsid w:val="0087104A"/>
    <w:rsid w:val="00871B83"/>
    <w:rsid w:val="008726A3"/>
    <w:rsid w:val="00873734"/>
    <w:rsid w:val="0087416A"/>
    <w:rsid w:val="0087496E"/>
    <w:rsid w:val="00875392"/>
    <w:rsid w:val="00875EB1"/>
    <w:rsid w:val="00876755"/>
    <w:rsid w:val="00876895"/>
    <w:rsid w:val="008776FE"/>
    <w:rsid w:val="00877CDA"/>
    <w:rsid w:val="00881ADD"/>
    <w:rsid w:val="008847F0"/>
    <w:rsid w:val="008848A0"/>
    <w:rsid w:val="008870B5"/>
    <w:rsid w:val="00891796"/>
    <w:rsid w:val="00891DB9"/>
    <w:rsid w:val="00891EFB"/>
    <w:rsid w:val="00893D92"/>
    <w:rsid w:val="00895A7C"/>
    <w:rsid w:val="00895AA0"/>
    <w:rsid w:val="00895DD9"/>
    <w:rsid w:val="008972AE"/>
    <w:rsid w:val="008A171D"/>
    <w:rsid w:val="008A42B6"/>
    <w:rsid w:val="008A4ABF"/>
    <w:rsid w:val="008A4EE8"/>
    <w:rsid w:val="008A649E"/>
    <w:rsid w:val="008A64DB"/>
    <w:rsid w:val="008A708C"/>
    <w:rsid w:val="008B0060"/>
    <w:rsid w:val="008B3B55"/>
    <w:rsid w:val="008B4DC8"/>
    <w:rsid w:val="008B5660"/>
    <w:rsid w:val="008B6570"/>
    <w:rsid w:val="008B66B3"/>
    <w:rsid w:val="008B681C"/>
    <w:rsid w:val="008B73BE"/>
    <w:rsid w:val="008C09A1"/>
    <w:rsid w:val="008C121F"/>
    <w:rsid w:val="008C2B95"/>
    <w:rsid w:val="008C2D3E"/>
    <w:rsid w:val="008C315B"/>
    <w:rsid w:val="008C4547"/>
    <w:rsid w:val="008C5DDD"/>
    <w:rsid w:val="008C710B"/>
    <w:rsid w:val="008C7110"/>
    <w:rsid w:val="008C77F1"/>
    <w:rsid w:val="008D0A6D"/>
    <w:rsid w:val="008D15CC"/>
    <w:rsid w:val="008D3696"/>
    <w:rsid w:val="008D6D1C"/>
    <w:rsid w:val="008E0785"/>
    <w:rsid w:val="008E0BDC"/>
    <w:rsid w:val="008E1F50"/>
    <w:rsid w:val="008E2404"/>
    <w:rsid w:val="008E299D"/>
    <w:rsid w:val="008E2CAC"/>
    <w:rsid w:val="008E364B"/>
    <w:rsid w:val="008E3E4D"/>
    <w:rsid w:val="008E70B0"/>
    <w:rsid w:val="008F27AA"/>
    <w:rsid w:val="008F286B"/>
    <w:rsid w:val="008F2E7F"/>
    <w:rsid w:val="008F3611"/>
    <w:rsid w:val="008F4517"/>
    <w:rsid w:val="008F5341"/>
    <w:rsid w:val="008F7182"/>
    <w:rsid w:val="008F72C7"/>
    <w:rsid w:val="008F7F91"/>
    <w:rsid w:val="00900309"/>
    <w:rsid w:val="009006E7"/>
    <w:rsid w:val="00901034"/>
    <w:rsid w:val="00903CDF"/>
    <w:rsid w:val="00904213"/>
    <w:rsid w:val="00904BF9"/>
    <w:rsid w:val="009051B4"/>
    <w:rsid w:val="0090594C"/>
    <w:rsid w:val="00906734"/>
    <w:rsid w:val="00911980"/>
    <w:rsid w:val="009119BD"/>
    <w:rsid w:val="0091388D"/>
    <w:rsid w:val="00915097"/>
    <w:rsid w:val="009156B3"/>
    <w:rsid w:val="009166CF"/>
    <w:rsid w:val="00916B23"/>
    <w:rsid w:val="00917CCF"/>
    <w:rsid w:val="00920715"/>
    <w:rsid w:val="0092122E"/>
    <w:rsid w:val="00922D9C"/>
    <w:rsid w:val="0092379F"/>
    <w:rsid w:val="00924492"/>
    <w:rsid w:val="00924CF3"/>
    <w:rsid w:val="00924DB0"/>
    <w:rsid w:val="00925F93"/>
    <w:rsid w:val="009276DA"/>
    <w:rsid w:val="0093050E"/>
    <w:rsid w:val="00930887"/>
    <w:rsid w:val="009318FC"/>
    <w:rsid w:val="00931C6B"/>
    <w:rsid w:val="00931D5B"/>
    <w:rsid w:val="00931EB7"/>
    <w:rsid w:val="00931F23"/>
    <w:rsid w:val="0093358A"/>
    <w:rsid w:val="0093412C"/>
    <w:rsid w:val="009351D0"/>
    <w:rsid w:val="00941BF0"/>
    <w:rsid w:val="00941C02"/>
    <w:rsid w:val="00941C10"/>
    <w:rsid w:val="00942ECD"/>
    <w:rsid w:val="00944247"/>
    <w:rsid w:val="00947355"/>
    <w:rsid w:val="00947B2B"/>
    <w:rsid w:val="00950B9F"/>
    <w:rsid w:val="009518EB"/>
    <w:rsid w:val="009526C0"/>
    <w:rsid w:val="00952ED3"/>
    <w:rsid w:val="009566C3"/>
    <w:rsid w:val="00961902"/>
    <w:rsid w:val="00962300"/>
    <w:rsid w:val="00962DD7"/>
    <w:rsid w:val="009630B8"/>
    <w:rsid w:val="0096323C"/>
    <w:rsid w:val="00963D53"/>
    <w:rsid w:val="00963DEA"/>
    <w:rsid w:val="00971B11"/>
    <w:rsid w:val="00972070"/>
    <w:rsid w:val="009727FF"/>
    <w:rsid w:val="009738FA"/>
    <w:rsid w:val="009751D2"/>
    <w:rsid w:val="00976B64"/>
    <w:rsid w:val="009772E5"/>
    <w:rsid w:val="0097759C"/>
    <w:rsid w:val="00977C9B"/>
    <w:rsid w:val="00981847"/>
    <w:rsid w:val="00982120"/>
    <w:rsid w:val="0098372B"/>
    <w:rsid w:val="009867D8"/>
    <w:rsid w:val="009905CD"/>
    <w:rsid w:val="00990D92"/>
    <w:rsid w:val="009920B3"/>
    <w:rsid w:val="00993B20"/>
    <w:rsid w:val="009954CC"/>
    <w:rsid w:val="00995B64"/>
    <w:rsid w:val="00996576"/>
    <w:rsid w:val="00996588"/>
    <w:rsid w:val="0099738D"/>
    <w:rsid w:val="009A1055"/>
    <w:rsid w:val="009A118E"/>
    <w:rsid w:val="009A1373"/>
    <w:rsid w:val="009A4306"/>
    <w:rsid w:val="009A4F58"/>
    <w:rsid w:val="009A5091"/>
    <w:rsid w:val="009A6F43"/>
    <w:rsid w:val="009A7661"/>
    <w:rsid w:val="009B02F4"/>
    <w:rsid w:val="009B03C4"/>
    <w:rsid w:val="009B06A8"/>
    <w:rsid w:val="009B12FA"/>
    <w:rsid w:val="009B1A94"/>
    <w:rsid w:val="009B6CE4"/>
    <w:rsid w:val="009B6EC5"/>
    <w:rsid w:val="009C03EC"/>
    <w:rsid w:val="009C0A38"/>
    <w:rsid w:val="009C18BB"/>
    <w:rsid w:val="009C2C68"/>
    <w:rsid w:val="009C5307"/>
    <w:rsid w:val="009C7E9F"/>
    <w:rsid w:val="009D28AD"/>
    <w:rsid w:val="009D4A71"/>
    <w:rsid w:val="009D7195"/>
    <w:rsid w:val="009E0851"/>
    <w:rsid w:val="009E0E37"/>
    <w:rsid w:val="009E1E54"/>
    <w:rsid w:val="009E2260"/>
    <w:rsid w:val="009E2C56"/>
    <w:rsid w:val="009E2C8F"/>
    <w:rsid w:val="009E330A"/>
    <w:rsid w:val="009E39F4"/>
    <w:rsid w:val="009E3B84"/>
    <w:rsid w:val="009E458E"/>
    <w:rsid w:val="009E4F7D"/>
    <w:rsid w:val="009E533E"/>
    <w:rsid w:val="009E571B"/>
    <w:rsid w:val="009E7A40"/>
    <w:rsid w:val="009F0E60"/>
    <w:rsid w:val="009F139F"/>
    <w:rsid w:val="009F2264"/>
    <w:rsid w:val="009F2CE0"/>
    <w:rsid w:val="009F2D24"/>
    <w:rsid w:val="009F30AC"/>
    <w:rsid w:val="009F60B6"/>
    <w:rsid w:val="009F6D32"/>
    <w:rsid w:val="00A00E20"/>
    <w:rsid w:val="00A00E2C"/>
    <w:rsid w:val="00A02A85"/>
    <w:rsid w:val="00A03EF0"/>
    <w:rsid w:val="00A04CE3"/>
    <w:rsid w:val="00A0633C"/>
    <w:rsid w:val="00A11AFE"/>
    <w:rsid w:val="00A11CD7"/>
    <w:rsid w:val="00A11EF5"/>
    <w:rsid w:val="00A13264"/>
    <w:rsid w:val="00A14182"/>
    <w:rsid w:val="00A14744"/>
    <w:rsid w:val="00A167D8"/>
    <w:rsid w:val="00A20879"/>
    <w:rsid w:val="00A20CB8"/>
    <w:rsid w:val="00A20E63"/>
    <w:rsid w:val="00A21585"/>
    <w:rsid w:val="00A21657"/>
    <w:rsid w:val="00A237EB"/>
    <w:rsid w:val="00A2405A"/>
    <w:rsid w:val="00A255E1"/>
    <w:rsid w:val="00A25BBC"/>
    <w:rsid w:val="00A26A13"/>
    <w:rsid w:val="00A2727A"/>
    <w:rsid w:val="00A30950"/>
    <w:rsid w:val="00A30CA6"/>
    <w:rsid w:val="00A321DD"/>
    <w:rsid w:val="00A32245"/>
    <w:rsid w:val="00A32A25"/>
    <w:rsid w:val="00A33059"/>
    <w:rsid w:val="00A34A40"/>
    <w:rsid w:val="00A34ED3"/>
    <w:rsid w:val="00A35D17"/>
    <w:rsid w:val="00A37DB7"/>
    <w:rsid w:val="00A4072F"/>
    <w:rsid w:val="00A40BC4"/>
    <w:rsid w:val="00A41EAA"/>
    <w:rsid w:val="00A41ED4"/>
    <w:rsid w:val="00A42586"/>
    <w:rsid w:val="00A427CB"/>
    <w:rsid w:val="00A43C3C"/>
    <w:rsid w:val="00A43FE5"/>
    <w:rsid w:val="00A4400A"/>
    <w:rsid w:val="00A45720"/>
    <w:rsid w:val="00A45F34"/>
    <w:rsid w:val="00A500B5"/>
    <w:rsid w:val="00A514DE"/>
    <w:rsid w:val="00A51F55"/>
    <w:rsid w:val="00A53FE7"/>
    <w:rsid w:val="00A5417C"/>
    <w:rsid w:val="00A54231"/>
    <w:rsid w:val="00A5536B"/>
    <w:rsid w:val="00A56575"/>
    <w:rsid w:val="00A56DD6"/>
    <w:rsid w:val="00A64EC3"/>
    <w:rsid w:val="00A6720A"/>
    <w:rsid w:val="00A67CC7"/>
    <w:rsid w:val="00A703E9"/>
    <w:rsid w:val="00A70B7E"/>
    <w:rsid w:val="00A7121A"/>
    <w:rsid w:val="00A71DD2"/>
    <w:rsid w:val="00A761EE"/>
    <w:rsid w:val="00A80808"/>
    <w:rsid w:val="00A81E1E"/>
    <w:rsid w:val="00A82DA2"/>
    <w:rsid w:val="00A83B3D"/>
    <w:rsid w:val="00A84026"/>
    <w:rsid w:val="00A85658"/>
    <w:rsid w:val="00A90C58"/>
    <w:rsid w:val="00A933EF"/>
    <w:rsid w:val="00A939E1"/>
    <w:rsid w:val="00A93C29"/>
    <w:rsid w:val="00A9428C"/>
    <w:rsid w:val="00A94E60"/>
    <w:rsid w:val="00A94F80"/>
    <w:rsid w:val="00A95A09"/>
    <w:rsid w:val="00A967E4"/>
    <w:rsid w:val="00AA2AEA"/>
    <w:rsid w:val="00AA2EEC"/>
    <w:rsid w:val="00AA3D72"/>
    <w:rsid w:val="00AA4654"/>
    <w:rsid w:val="00AA58FA"/>
    <w:rsid w:val="00AA6868"/>
    <w:rsid w:val="00AA75E2"/>
    <w:rsid w:val="00AB21D2"/>
    <w:rsid w:val="00AB2AFA"/>
    <w:rsid w:val="00AB2C18"/>
    <w:rsid w:val="00AB2EFC"/>
    <w:rsid w:val="00AB3419"/>
    <w:rsid w:val="00AB36A6"/>
    <w:rsid w:val="00AB3BC9"/>
    <w:rsid w:val="00AB4883"/>
    <w:rsid w:val="00AB4944"/>
    <w:rsid w:val="00AB560F"/>
    <w:rsid w:val="00AB5B54"/>
    <w:rsid w:val="00AB77E3"/>
    <w:rsid w:val="00AC00EC"/>
    <w:rsid w:val="00AC0FD1"/>
    <w:rsid w:val="00AC1A32"/>
    <w:rsid w:val="00AC1FFB"/>
    <w:rsid w:val="00AC200D"/>
    <w:rsid w:val="00AC3FA6"/>
    <w:rsid w:val="00AC4A2B"/>
    <w:rsid w:val="00AC4C37"/>
    <w:rsid w:val="00AC4DBC"/>
    <w:rsid w:val="00AC521B"/>
    <w:rsid w:val="00AC5D23"/>
    <w:rsid w:val="00AC7A73"/>
    <w:rsid w:val="00AD01E9"/>
    <w:rsid w:val="00AD09C1"/>
    <w:rsid w:val="00AD1514"/>
    <w:rsid w:val="00AD19ED"/>
    <w:rsid w:val="00AD42F6"/>
    <w:rsid w:val="00AD54ED"/>
    <w:rsid w:val="00AD5BF2"/>
    <w:rsid w:val="00AD6D14"/>
    <w:rsid w:val="00AD7323"/>
    <w:rsid w:val="00AE04F3"/>
    <w:rsid w:val="00AE09F8"/>
    <w:rsid w:val="00AE1C2A"/>
    <w:rsid w:val="00AE200A"/>
    <w:rsid w:val="00AE273C"/>
    <w:rsid w:val="00AE3265"/>
    <w:rsid w:val="00AE3F7F"/>
    <w:rsid w:val="00AE41BB"/>
    <w:rsid w:val="00AE54A9"/>
    <w:rsid w:val="00AE6E2C"/>
    <w:rsid w:val="00AE6E34"/>
    <w:rsid w:val="00AF0533"/>
    <w:rsid w:val="00AF3153"/>
    <w:rsid w:val="00AF3517"/>
    <w:rsid w:val="00AF4A34"/>
    <w:rsid w:val="00AF74A7"/>
    <w:rsid w:val="00B03537"/>
    <w:rsid w:val="00B05024"/>
    <w:rsid w:val="00B07ACE"/>
    <w:rsid w:val="00B10FF2"/>
    <w:rsid w:val="00B117B1"/>
    <w:rsid w:val="00B11897"/>
    <w:rsid w:val="00B11B44"/>
    <w:rsid w:val="00B11F61"/>
    <w:rsid w:val="00B127C9"/>
    <w:rsid w:val="00B12BD9"/>
    <w:rsid w:val="00B1322C"/>
    <w:rsid w:val="00B14C20"/>
    <w:rsid w:val="00B151E9"/>
    <w:rsid w:val="00B1562F"/>
    <w:rsid w:val="00B15782"/>
    <w:rsid w:val="00B167D7"/>
    <w:rsid w:val="00B16868"/>
    <w:rsid w:val="00B16D80"/>
    <w:rsid w:val="00B17889"/>
    <w:rsid w:val="00B17B3D"/>
    <w:rsid w:val="00B203EC"/>
    <w:rsid w:val="00B23970"/>
    <w:rsid w:val="00B24A9D"/>
    <w:rsid w:val="00B24FF8"/>
    <w:rsid w:val="00B250BD"/>
    <w:rsid w:val="00B252E4"/>
    <w:rsid w:val="00B25C7D"/>
    <w:rsid w:val="00B25CD1"/>
    <w:rsid w:val="00B2726A"/>
    <w:rsid w:val="00B272E4"/>
    <w:rsid w:val="00B30877"/>
    <w:rsid w:val="00B31093"/>
    <w:rsid w:val="00B31EA9"/>
    <w:rsid w:val="00B32B17"/>
    <w:rsid w:val="00B32F21"/>
    <w:rsid w:val="00B34D89"/>
    <w:rsid w:val="00B36005"/>
    <w:rsid w:val="00B36BB8"/>
    <w:rsid w:val="00B3741A"/>
    <w:rsid w:val="00B37A60"/>
    <w:rsid w:val="00B4131E"/>
    <w:rsid w:val="00B4200B"/>
    <w:rsid w:val="00B427A0"/>
    <w:rsid w:val="00B43FCA"/>
    <w:rsid w:val="00B4442C"/>
    <w:rsid w:val="00B452B9"/>
    <w:rsid w:val="00B458FE"/>
    <w:rsid w:val="00B45C2B"/>
    <w:rsid w:val="00B51ECF"/>
    <w:rsid w:val="00B537C4"/>
    <w:rsid w:val="00B53D16"/>
    <w:rsid w:val="00B53D38"/>
    <w:rsid w:val="00B55FD1"/>
    <w:rsid w:val="00B578A1"/>
    <w:rsid w:val="00B61519"/>
    <w:rsid w:val="00B61F00"/>
    <w:rsid w:val="00B620B5"/>
    <w:rsid w:val="00B64635"/>
    <w:rsid w:val="00B646D1"/>
    <w:rsid w:val="00B64BCB"/>
    <w:rsid w:val="00B64C3B"/>
    <w:rsid w:val="00B65E59"/>
    <w:rsid w:val="00B667DE"/>
    <w:rsid w:val="00B67794"/>
    <w:rsid w:val="00B67873"/>
    <w:rsid w:val="00B70C12"/>
    <w:rsid w:val="00B7231F"/>
    <w:rsid w:val="00B7263D"/>
    <w:rsid w:val="00B735D9"/>
    <w:rsid w:val="00B74B13"/>
    <w:rsid w:val="00B74E91"/>
    <w:rsid w:val="00B7741A"/>
    <w:rsid w:val="00B77F95"/>
    <w:rsid w:val="00B80408"/>
    <w:rsid w:val="00B80C67"/>
    <w:rsid w:val="00B81073"/>
    <w:rsid w:val="00B81494"/>
    <w:rsid w:val="00B81620"/>
    <w:rsid w:val="00B81FB7"/>
    <w:rsid w:val="00B82F9D"/>
    <w:rsid w:val="00B839A2"/>
    <w:rsid w:val="00B83AB2"/>
    <w:rsid w:val="00B8526C"/>
    <w:rsid w:val="00B85E47"/>
    <w:rsid w:val="00B86C2A"/>
    <w:rsid w:val="00B86E54"/>
    <w:rsid w:val="00B86F8F"/>
    <w:rsid w:val="00B87156"/>
    <w:rsid w:val="00B8786F"/>
    <w:rsid w:val="00B91B9C"/>
    <w:rsid w:val="00B9435B"/>
    <w:rsid w:val="00B94DCE"/>
    <w:rsid w:val="00B953C6"/>
    <w:rsid w:val="00B96B6D"/>
    <w:rsid w:val="00B97B46"/>
    <w:rsid w:val="00BA0967"/>
    <w:rsid w:val="00BA2AC4"/>
    <w:rsid w:val="00BA32B8"/>
    <w:rsid w:val="00BA37DA"/>
    <w:rsid w:val="00BA3FBF"/>
    <w:rsid w:val="00BA4808"/>
    <w:rsid w:val="00BA50E3"/>
    <w:rsid w:val="00BA594B"/>
    <w:rsid w:val="00BB12A1"/>
    <w:rsid w:val="00BB3BC4"/>
    <w:rsid w:val="00BB5585"/>
    <w:rsid w:val="00BB6835"/>
    <w:rsid w:val="00BB6E13"/>
    <w:rsid w:val="00BB7077"/>
    <w:rsid w:val="00BB70A9"/>
    <w:rsid w:val="00BC1313"/>
    <w:rsid w:val="00BC1589"/>
    <w:rsid w:val="00BC2200"/>
    <w:rsid w:val="00BC33ED"/>
    <w:rsid w:val="00BC386A"/>
    <w:rsid w:val="00BC3C4C"/>
    <w:rsid w:val="00BC498B"/>
    <w:rsid w:val="00BC4DBF"/>
    <w:rsid w:val="00BC6615"/>
    <w:rsid w:val="00BD25BC"/>
    <w:rsid w:val="00BD39D7"/>
    <w:rsid w:val="00BD486A"/>
    <w:rsid w:val="00BD499D"/>
    <w:rsid w:val="00BD5B40"/>
    <w:rsid w:val="00BE0B42"/>
    <w:rsid w:val="00BE1715"/>
    <w:rsid w:val="00BE56C4"/>
    <w:rsid w:val="00BE5C72"/>
    <w:rsid w:val="00BE5F38"/>
    <w:rsid w:val="00BE5F43"/>
    <w:rsid w:val="00BE6E61"/>
    <w:rsid w:val="00BF0923"/>
    <w:rsid w:val="00BF28AE"/>
    <w:rsid w:val="00BF4442"/>
    <w:rsid w:val="00BF5DF8"/>
    <w:rsid w:val="00BF5EB2"/>
    <w:rsid w:val="00BF6598"/>
    <w:rsid w:val="00BF67C1"/>
    <w:rsid w:val="00BF79F5"/>
    <w:rsid w:val="00C00570"/>
    <w:rsid w:val="00C00F51"/>
    <w:rsid w:val="00C03194"/>
    <w:rsid w:val="00C03E92"/>
    <w:rsid w:val="00C04721"/>
    <w:rsid w:val="00C0674F"/>
    <w:rsid w:val="00C070BE"/>
    <w:rsid w:val="00C07BDE"/>
    <w:rsid w:val="00C140E2"/>
    <w:rsid w:val="00C14A81"/>
    <w:rsid w:val="00C15900"/>
    <w:rsid w:val="00C160A6"/>
    <w:rsid w:val="00C16AC5"/>
    <w:rsid w:val="00C2030D"/>
    <w:rsid w:val="00C2076B"/>
    <w:rsid w:val="00C208E7"/>
    <w:rsid w:val="00C20CC2"/>
    <w:rsid w:val="00C22344"/>
    <w:rsid w:val="00C24BF0"/>
    <w:rsid w:val="00C25700"/>
    <w:rsid w:val="00C25AE1"/>
    <w:rsid w:val="00C260C3"/>
    <w:rsid w:val="00C265D2"/>
    <w:rsid w:val="00C278BE"/>
    <w:rsid w:val="00C3019E"/>
    <w:rsid w:val="00C31C06"/>
    <w:rsid w:val="00C33002"/>
    <w:rsid w:val="00C3330D"/>
    <w:rsid w:val="00C3372B"/>
    <w:rsid w:val="00C33846"/>
    <w:rsid w:val="00C3487D"/>
    <w:rsid w:val="00C34898"/>
    <w:rsid w:val="00C34ECC"/>
    <w:rsid w:val="00C374F9"/>
    <w:rsid w:val="00C40F43"/>
    <w:rsid w:val="00C43A16"/>
    <w:rsid w:val="00C44A18"/>
    <w:rsid w:val="00C45177"/>
    <w:rsid w:val="00C45D25"/>
    <w:rsid w:val="00C4609B"/>
    <w:rsid w:val="00C475BD"/>
    <w:rsid w:val="00C47D0A"/>
    <w:rsid w:val="00C50A2E"/>
    <w:rsid w:val="00C51D91"/>
    <w:rsid w:val="00C5215C"/>
    <w:rsid w:val="00C52DB1"/>
    <w:rsid w:val="00C54174"/>
    <w:rsid w:val="00C55F00"/>
    <w:rsid w:val="00C61584"/>
    <w:rsid w:val="00C61610"/>
    <w:rsid w:val="00C63F30"/>
    <w:rsid w:val="00C641F9"/>
    <w:rsid w:val="00C66294"/>
    <w:rsid w:val="00C6709F"/>
    <w:rsid w:val="00C67621"/>
    <w:rsid w:val="00C677F6"/>
    <w:rsid w:val="00C70278"/>
    <w:rsid w:val="00C733ED"/>
    <w:rsid w:val="00C73D2C"/>
    <w:rsid w:val="00C756BF"/>
    <w:rsid w:val="00C75D88"/>
    <w:rsid w:val="00C76F77"/>
    <w:rsid w:val="00C77110"/>
    <w:rsid w:val="00C82005"/>
    <w:rsid w:val="00C836EB"/>
    <w:rsid w:val="00C83E4D"/>
    <w:rsid w:val="00C84DE8"/>
    <w:rsid w:val="00C85B62"/>
    <w:rsid w:val="00C8614C"/>
    <w:rsid w:val="00C8693C"/>
    <w:rsid w:val="00C907C0"/>
    <w:rsid w:val="00C9123F"/>
    <w:rsid w:val="00C917FA"/>
    <w:rsid w:val="00C93C92"/>
    <w:rsid w:val="00C956B3"/>
    <w:rsid w:val="00C956FE"/>
    <w:rsid w:val="00C965BB"/>
    <w:rsid w:val="00C977F7"/>
    <w:rsid w:val="00CA0BB4"/>
    <w:rsid w:val="00CA30FF"/>
    <w:rsid w:val="00CA320A"/>
    <w:rsid w:val="00CA32F3"/>
    <w:rsid w:val="00CA5C11"/>
    <w:rsid w:val="00CA674D"/>
    <w:rsid w:val="00CA68A2"/>
    <w:rsid w:val="00CB044D"/>
    <w:rsid w:val="00CB1D34"/>
    <w:rsid w:val="00CB1E78"/>
    <w:rsid w:val="00CB2A39"/>
    <w:rsid w:val="00CB3912"/>
    <w:rsid w:val="00CB3ADB"/>
    <w:rsid w:val="00CC0A7D"/>
    <w:rsid w:val="00CC1D93"/>
    <w:rsid w:val="00CC40B5"/>
    <w:rsid w:val="00CC4EF1"/>
    <w:rsid w:val="00CC59DB"/>
    <w:rsid w:val="00CD035A"/>
    <w:rsid w:val="00CD2FBF"/>
    <w:rsid w:val="00CD37D8"/>
    <w:rsid w:val="00CD602B"/>
    <w:rsid w:val="00CE03D7"/>
    <w:rsid w:val="00CE26BC"/>
    <w:rsid w:val="00CE3347"/>
    <w:rsid w:val="00CE3398"/>
    <w:rsid w:val="00CE3E53"/>
    <w:rsid w:val="00CE3F60"/>
    <w:rsid w:val="00CE5142"/>
    <w:rsid w:val="00CE6C5F"/>
    <w:rsid w:val="00CE7845"/>
    <w:rsid w:val="00CF118D"/>
    <w:rsid w:val="00CF3754"/>
    <w:rsid w:val="00CF779D"/>
    <w:rsid w:val="00CF790E"/>
    <w:rsid w:val="00D017E1"/>
    <w:rsid w:val="00D01FBA"/>
    <w:rsid w:val="00D06498"/>
    <w:rsid w:val="00D07367"/>
    <w:rsid w:val="00D07A9B"/>
    <w:rsid w:val="00D1002C"/>
    <w:rsid w:val="00D10CA6"/>
    <w:rsid w:val="00D115BA"/>
    <w:rsid w:val="00D11832"/>
    <w:rsid w:val="00D11FB4"/>
    <w:rsid w:val="00D12DF6"/>
    <w:rsid w:val="00D13AE0"/>
    <w:rsid w:val="00D13D72"/>
    <w:rsid w:val="00D1428D"/>
    <w:rsid w:val="00D15A67"/>
    <w:rsid w:val="00D165EE"/>
    <w:rsid w:val="00D17354"/>
    <w:rsid w:val="00D179D1"/>
    <w:rsid w:val="00D20333"/>
    <w:rsid w:val="00D206BA"/>
    <w:rsid w:val="00D23764"/>
    <w:rsid w:val="00D2704C"/>
    <w:rsid w:val="00D277DD"/>
    <w:rsid w:val="00D27A86"/>
    <w:rsid w:val="00D304FA"/>
    <w:rsid w:val="00D31191"/>
    <w:rsid w:val="00D32885"/>
    <w:rsid w:val="00D35667"/>
    <w:rsid w:val="00D3645D"/>
    <w:rsid w:val="00D36A20"/>
    <w:rsid w:val="00D4010A"/>
    <w:rsid w:val="00D40338"/>
    <w:rsid w:val="00D4250C"/>
    <w:rsid w:val="00D42BAC"/>
    <w:rsid w:val="00D45057"/>
    <w:rsid w:val="00D46B76"/>
    <w:rsid w:val="00D46D3C"/>
    <w:rsid w:val="00D46DD3"/>
    <w:rsid w:val="00D47CFB"/>
    <w:rsid w:val="00D50830"/>
    <w:rsid w:val="00D51BBA"/>
    <w:rsid w:val="00D533A9"/>
    <w:rsid w:val="00D547E1"/>
    <w:rsid w:val="00D54921"/>
    <w:rsid w:val="00D554CC"/>
    <w:rsid w:val="00D555ED"/>
    <w:rsid w:val="00D56D05"/>
    <w:rsid w:val="00D56FC0"/>
    <w:rsid w:val="00D614B6"/>
    <w:rsid w:val="00D63439"/>
    <w:rsid w:val="00D63B40"/>
    <w:rsid w:val="00D6550B"/>
    <w:rsid w:val="00D6654E"/>
    <w:rsid w:val="00D71B52"/>
    <w:rsid w:val="00D71C4A"/>
    <w:rsid w:val="00D74756"/>
    <w:rsid w:val="00D75543"/>
    <w:rsid w:val="00D75EDD"/>
    <w:rsid w:val="00D76178"/>
    <w:rsid w:val="00D7645B"/>
    <w:rsid w:val="00D7653E"/>
    <w:rsid w:val="00D770DE"/>
    <w:rsid w:val="00D771B9"/>
    <w:rsid w:val="00D8038C"/>
    <w:rsid w:val="00D8081E"/>
    <w:rsid w:val="00D80EAA"/>
    <w:rsid w:val="00D819AE"/>
    <w:rsid w:val="00D82ECA"/>
    <w:rsid w:val="00D83C09"/>
    <w:rsid w:val="00D845B2"/>
    <w:rsid w:val="00D8461D"/>
    <w:rsid w:val="00D85064"/>
    <w:rsid w:val="00D856CC"/>
    <w:rsid w:val="00D85DB1"/>
    <w:rsid w:val="00D87588"/>
    <w:rsid w:val="00D90FA7"/>
    <w:rsid w:val="00D91211"/>
    <w:rsid w:val="00D91C15"/>
    <w:rsid w:val="00D92499"/>
    <w:rsid w:val="00D930FB"/>
    <w:rsid w:val="00D932C2"/>
    <w:rsid w:val="00D938B1"/>
    <w:rsid w:val="00D93A48"/>
    <w:rsid w:val="00D95253"/>
    <w:rsid w:val="00DA1BCD"/>
    <w:rsid w:val="00DA21BE"/>
    <w:rsid w:val="00DA37D3"/>
    <w:rsid w:val="00DA5239"/>
    <w:rsid w:val="00DA6CE4"/>
    <w:rsid w:val="00DA6DEA"/>
    <w:rsid w:val="00DA777A"/>
    <w:rsid w:val="00DB054E"/>
    <w:rsid w:val="00DB1326"/>
    <w:rsid w:val="00DB23B1"/>
    <w:rsid w:val="00DB271B"/>
    <w:rsid w:val="00DB2C63"/>
    <w:rsid w:val="00DB3186"/>
    <w:rsid w:val="00DB4D35"/>
    <w:rsid w:val="00DB7F4B"/>
    <w:rsid w:val="00DC06C2"/>
    <w:rsid w:val="00DC0BBE"/>
    <w:rsid w:val="00DC154C"/>
    <w:rsid w:val="00DC1EA8"/>
    <w:rsid w:val="00DC493E"/>
    <w:rsid w:val="00DC59A2"/>
    <w:rsid w:val="00DC5D9C"/>
    <w:rsid w:val="00DC6A57"/>
    <w:rsid w:val="00DC741F"/>
    <w:rsid w:val="00DC788F"/>
    <w:rsid w:val="00DD0530"/>
    <w:rsid w:val="00DD11E6"/>
    <w:rsid w:val="00DD14D8"/>
    <w:rsid w:val="00DD1B8E"/>
    <w:rsid w:val="00DD2017"/>
    <w:rsid w:val="00DD3181"/>
    <w:rsid w:val="00DD33CE"/>
    <w:rsid w:val="00DD3855"/>
    <w:rsid w:val="00DD428F"/>
    <w:rsid w:val="00DD46CF"/>
    <w:rsid w:val="00DD4B4F"/>
    <w:rsid w:val="00DD5E57"/>
    <w:rsid w:val="00DD7617"/>
    <w:rsid w:val="00DD7B08"/>
    <w:rsid w:val="00DD7B70"/>
    <w:rsid w:val="00DE0528"/>
    <w:rsid w:val="00DE0CD6"/>
    <w:rsid w:val="00DE3BF7"/>
    <w:rsid w:val="00DE423A"/>
    <w:rsid w:val="00DE4FDC"/>
    <w:rsid w:val="00DE52B5"/>
    <w:rsid w:val="00DE749D"/>
    <w:rsid w:val="00DF01DF"/>
    <w:rsid w:val="00DF2144"/>
    <w:rsid w:val="00DF2F62"/>
    <w:rsid w:val="00DF41A6"/>
    <w:rsid w:val="00DF5E9C"/>
    <w:rsid w:val="00DF7715"/>
    <w:rsid w:val="00E002E2"/>
    <w:rsid w:val="00E00A3D"/>
    <w:rsid w:val="00E02163"/>
    <w:rsid w:val="00E02867"/>
    <w:rsid w:val="00E02E29"/>
    <w:rsid w:val="00E044E2"/>
    <w:rsid w:val="00E04FEE"/>
    <w:rsid w:val="00E067E0"/>
    <w:rsid w:val="00E069EE"/>
    <w:rsid w:val="00E069F9"/>
    <w:rsid w:val="00E12743"/>
    <w:rsid w:val="00E12F87"/>
    <w:rsid w:val="00E13440"/>
    <w:rsid w:val="00E138FC"/>
    <w:rsid w:val="00E15657"/>
    <w:rsid w:val="00E16820"/>
    <w:rsid w:val="00E17FA6"/>
    <w:rsid w:val="00E21045"/>
    <w:rsid w:val="00E227FC"/>
    <w:rsid w:val="00E22C0F"/>
    <w:rsid w:val="00E22DB0"/>
    <w:rsid w:val="00E254A8"/>
    <w:rsid w:val="00E2591A"/>
    <w:rsid w:val="00E25A15"/>
    <w:rsid w:val="00E25F92"/>
    <w:rsid w:val="00E27BFC"/>
    <w:rsid w:val="00E318F1"/>
    <w:rsid w:val="00E31AD0"/>
    <w:rsid w:val="00E32588"/>
    <w:rsid w:val="00E32E4D"/>
    <w:rsid w:val="00E35C35"/>
    <w:rsid w:val="00E3669D"/>
    <w:rsid w:val="00E3799A"/>
    <w:rsid w:val="00E40566"/>
    <w:rsid w:val="00E4274F"/>
    <w:rsid w:val="00E42B75"/>
    <w:rsid w:val="00E43F1C"/>
    <w:rsid w:val="00E43F62"/>
    <w:rsid w:val="00E4492F"/>
    <w:rsid w:val="00E44E76"/>
    <w:rsid w:val="00E45720"/>
    <w:rsid w:val="00E461E7"/>
    <w:rsid w:val="00E4702C"/>
    <w:rsid w:val="00E47A12"/>
    <w:rsid w:val="00E50860"/>
    <w:rsid w:val="00E53010"/>
    <w:rsid w:val="00E53140"/>
    <w:rsid w:val="00E53390"/>
    <w:rsid w:val="00E53978"/>
    <w:rsid w:val="00E54E96"/>
    <w:rsid w:val="00E640E7"/>
    <w:rsid w:val="00E65592"/>
    <w:rsid w:val="00E65DB3"/>
    <w:rsid w:val="00E66536"/>
    <w:rsid w:val="00E71DCE"/>
    <w:rsid w:val="00E72B80"/>
    <w:rsid w:val="00E74A65"/>
    <w:rsid w:val="00E76347"/>
    <w:rsid w:val="00E77534"/>
    <w:rsid w:val="00E806C8"/>
    <w:rsid w:val="00E807EA"/>
    <w:rsid w:val="00E8216B"/>
    <w:rsid w:val="00E854A4"/>
    <w:rsid w:val="00E85720"/>
    <w:rsid w:val="00E868C1"/>
    <w:rsid w:val="00E87AD0"/>
    <w:rsid w:val="00E87E78"/>
    <w:rsid w:val="00E90CD1"/>
    <w:rsid w:val="00E92310"/>
    <w:rsid w:val="00E93144"/>
    <w:rsid w:val="00E93869"/>
    <w:rsid w:val="00E941D0"/>
    <w:rsid w:val="00E967BF"/>
    <w:rsid w:val="00E96F19"/>
    <w:rsid w:val="00E970B0"/>
    <w:rsid w:val="00E9785E"/>
    <w:rsid w:val="00E97D5C"/>
    <w:rsid w:val="00EA189E"/>
    <w:rsid w:val="00EA2451"/>
    <w:rsid w:val="00EA2C0B"/>
    <w:rsid w:val="00EA4C81"/>
    <w:rsid w:val="00EA568F"/>
    <w:rsid w:val="00EA5C61"/>
    <w:rsid w:val="00EA6A51"/>
    <w:rsid w:val="00EA7A80"/>
    <w:rsid w:val="00EB0127"/>
    <w:rsid w:val="00EB14B2"/>
    <w:rsid w:val="00EB22F2"/>
    <w:rsid w:val="00EB27AC"/>
    <w:rsid w:val="00EB366C"/>
    <w:rsid w:val="00EB51D6"/>
    <w:rsid w:val="00EB5C93"/>
    <w:rsid w:val="00EC0372"/>
    <w:rsid w:val="00EC0A47"/>
    <w:rsid w:val="00EC0DD6"/>
    <w:rsid w:val="00EC1D1E"/>
    <w:rsid w:val="00EC2D1F"/>
    <w:rsid w:val="00EC2E2A"/>
    <w:rsid w:val="00EC3201"/>
    <w:rsid w:val="00EC3FB5"/>
    <w:rsid w:val="00EC5A6E"/>
    <w:rsid w:val="00ED0029"/>
    <w:rsid w:val="00ED166E"/>
    <w:rsid w:val="00ED1ADD"/>
    <w:rsid w:val="00ED1FE6"/>
    <w:rsid w:val="00ED4FF9"/>
    <w:rsid w:val="00ED543C"/>
    <w:rsid w:val="00ED59E1"/>
    <w:rsid w:val="00ED6BC0"/>
    <w:rsid w:val="00ED6F18"/>
    <w:rsid w:val="00EE08B9"/>
    <w:rsid w:val="00EE19B1"/>
    <w:rsid w:val="00EE218C"/>
    <w:rsid w:val="00EE4326"/>
    <w:rsid w:val="00EF13F9"/>
    <w:rsid w:val="00EF1C78"/>
    <w:rsid w:val="00EF3394"/>
    <w:rsid w:val="00EF41A6"/>
    <w:rsid w:val="00EF6298"/>
    <w:rsid w:val="00EF66C6"/>
    <w:rsid w:val="00EF6DD0"/>
    <w:rsid w:val="00EF7B8A"/>
    <w:rsid w:val="00EF7C7A"/>
    <w:rsid w:val="00EF7C86"/>
    <w:rsid w:val="00EF7E41"/>
    <w:rsid w:val="00F009F6"/>
    <w:rsid w:val="00F01307"/>
    <w:rsid w:val="00F01AE2"/>
    <w:rsid w:val="00F02138"/>
    <w:rsid w:val="00F03B52"/>
    <w:rsid w:val="00F04494"/>
    <w:rsid w:val="00F062D4"/>
    <w:rsid w:val="00F064F4"/>
    <w:rsid w:val="00F0666F"/>
    <w:rsid w:val="00F06FB0"/>
    <w:rsid w:val="00F102C5"/>
    <w:rsid w:val="00F12029"/>
    <w:rsid w:val="00F127DC"/>
    <w:rsid w:val="00F13848"/>
    <w:rsid w:val="00F13A2F"/>
    <w:rsid w:val="00F14100"/>
    <w:rsid w:val="00F15D80"/>
    <w:rsid w:val="00F17C2E"/>
    <w:rsid w:val="00F17C8C"/>
    <w:rsid w:val="00F17D41"/>
    <w:rsid w:val="00F200F3"/>
    <w:rsid w:val="00F208E7"/>
    <w:rsid w:val="00F21C35"/>
    <w:rsid w:val="00F23467"/>
    <w:rsid w:val="00F23DB9"/>
    <w:rsid w:val="00F24459"/>
    <w:rsid w:val="00F2612D"/>
    <w:rsid w:val="00F278E8"/>
    <w:rsid w:val="00F30C2B"/>
    <w:rsid w:val="00F32F0E"/>
    <w:rsid w:val="00F33195"/>
    <w:rsid w:val="00F33512"/>
    <w:rsid w:val="00F35BF1"/>
    <w:rsid w:val="00F3690E"/>
    <w:rsid w:val="00F37F87"/>
    <w:rsid w:val="00F40B91"/>
    <w:rsid w:val="00F40EC8"/>
    <w:rsid w:val="00F42E21"/>
    <w:rsid w:val="00F43D5A"/>
    <w:rsid w:val="00F43D6E"/>
    <w:rsid w:val="00F44182"/>
    <w:rsid w:val="00F46625"/>
    <w:rsid w:val="00F47751"/>
    <w:rsid w:val="00F51F64"/>
    <w:rsid w:val="00F528F4"/>
    <w:rsid w:val="00F529CE"/>
    <w:rsid w:val="00F52CF1"/>
    <w:rsid w:val="00F53EDE"/>
    <w:rsid w:val="00F54E1B"/>
    <w:rsid w:val="00F55518"/>
    <w:rsid w:val="00F55CA7"/>
    <w:rsid w:val="00F56FF7"/>
    <w:rsid w:val="00F575F4"/>
    <w:rsid w:val="00F605EE"/>
    <w:rsid w:val="00F61F35"/>
    <w:rsid w:val="00F62867"/>
    <w:rsid w:val="00F62BC2"/>
    <w:rsid w:val="00F6326A"/>
    <w:rsid w:val="00F70868"/>
    <w:rsid w:val="00F72324"/>
    <w:rsid w:val="00F72946"/>
    <w:rsid w:val="00F75163"/>
    <w:rsid w:val="00F75488"/>
    <w:rsid w:val="00F754CC"/>
    <w:rsid w:val="00F75A71"/>
    <w:rsid w:val="00F77D97"/>
    <w:rsid w:val="00F80D09"/>
    <w:rsid w:val="00F81FEC"/>
    <w:rsid w:val="00F82529"/>
    <w:rsid w:val="00F83053"/>
    <w:rsid w:val="00F836BA"/>
    <w:rsid w:val="00F83E66"/>
    <w:rsid w:val="00F84CD0"/>
    <w:rsid w:val="00F8576E"/>
    <w:rsid w:val="00F860F5"/>
    <w:rsid w:val="00F87B57"/>
    <w:rsid w:val="00F920CE"/>
    <w:rsid w:val="00F9253F"/>
    <w:rsid w:val="00F93C51"/>
    <w:rsid w:val="00F93C73"/>
    <w:rsid w:val="00F9422F"/>
    <w:rsid w:val="00F95588"/>
    <w:rsid w:val="00F96155"/>
    <w:rsid w:val="00F963B4"/>
    <w:rsid w:val="00F96E3C"/>
    <w:rsid w:val="00F97B24"/>
    <w:rsid w:val="00F97C79"/>
    <w:rsid w:val="00FA0100"/>
    <w:rsid w:val="00FA0343"/>
    <w:rsid w:val="00FA21BA"/>
    <w:rsid w:val="00FA353E"/>
    <w:rsid w:val="00FA43D4"/>
    <w:rsid w:val="00FA4499"/>
    <w:rsid w:val="00FA605B"/>
    <w:rsid w:val="00FA7AC6"/>
    <w:rsid w:val="00FA7D47"/>
    <w:rsid w:val="00FB00BC"/>
    <w:rsid w:val="00FB06BD"/>
    <w:rsid w:val="00FB231E"/>
    <w:rsid w:val="00FB502F"/>
    <w:rsid w:val="00FB5220"/>
    <w:rsid w:val="00FB52BD"/>
    <w:rsid w:val="00FB65C2"/>
    <w:rsid w:val="00FB7FAD"/>
    <w:rsid w:val="00FC06A6"/>
    <w:rsid w:val="00FC15BF"/>
    <w:rsid w:val="00FC1669"/>
    <w:rsid w:val="00FC202A"/>
    <w:rsid w:val="00FC2863"/>
    <w:rsid w:val="00FC3B3C"/>
    <w:rsid w:val="00FC5CD9"/>
    <w:rsid w:val="00FC6799"/>
    <w:rsid w:val="00FC6F82"/>
    <w:rsid w:val="00FC755E"/>
    <w:rsid w:val="00FD2B50"/>
    <w:rsid w:val="00FD4A83"/>
    <w:rsid w:val="00FD6117"/>
    <w:rsid w:val="00FD6BAE"/>
    <w:rsid w:val="00FD7F35"/>
    <w:rsid w:val="00FE1361"/>
    <w:rsid w:val="00FE1524"/>
    <w:rsid w:val="00FE35E2"/>
    <w:rsid w:val="00FE3BFF"/>
    <w:rsid w:val="00FE467F"/>
    <w:rsid w:val="00FE53CE"/>
    <w:rsid w:val="00FF056F"/>
    <w:rsid w:val="00FF14A0"/>
    <w:rsid w:val="00FF1639"/>
    <w:rsid w:val="00FF3311"/>
    <w:rsid w:val="00FF4316"/>
    <w:rsid w:val="00FF4AC4"/>
    <w:rsid w:val="00FF546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EE"/>
    <w:pPr>
      <w:ind w:left="720"/>
      <w:contextualSpacing/>
    </w:pPr>
  </w:style>
  <w:style w:type="table" w:styleId="a4">
    <w:name w:val="Table Grid"/>
    <w:basedOn w:val="a1"/>
    <w:uiPriority w:val="59"/>
    <w:rsid w:val="000D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A9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EE"/>
    <w:pPr>
      <w:ind w:left="720"/>
      <w:contextualSpacing/>
    </w:pPr>
  </w:style>
  <w:style w:type="table" w:styleId="a4">
    <w:name w:val="Table Grid"/>
    <w:basedOn w:val="a1"/>
    <w:uiPriority w:val="59"/>
    <w:rsid w:val="000D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A9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49F9-0480-47B4-8026-A62CAEFB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7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2515</cp:revision>
  <dcterms:created xsi:type="dcterms:W3CDTF">2020-08-05T11:00:00Z</dcterms:created>
  <dcterms:modified xsi:type="dcterms:W3CDTF">2024-06-30T18:20:00Z</dcterms:modified>
</cp:coreProperties>
</file>