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5D2" w14:textId="77777777" w:rsidR="00CE7327" w:rsidRDefault="00CE7327" w:rsidP="00CE7327">
      <w:pPr>
        <w:spacing w:before="100" w:beforeAutospacing="1" w:after="100" w:afterAutospacing="1" w:line="240" w:lineRule="auto"/>
        <w:ind w:left="360"/>
        <w:rPr>
          <w:rStyle w:val="a4"/>
          <w:sz w:val="36"/>
          <w:szCs w:val="36"/>
        </w:rPr>
      </w:pPr>
      <w:r>
        <w:rPr>
          <w:sz w:val="36"/>
          <w:szCs w:val="36"/>
        </w:rPr>
        <w:t>Для приема родитель(и) (законный(</w:t>
      </w:r>
      <w:proofErr w:type="spellStart"/>
      <w:r>
        <w:rPr>
          <w:sz w:val="36"/>
          <w:szCs w:val="36"/>
        </w:rPr>
        <w:t>ые</w:t>
      </w:r>
      <w:proofErr w:type="spellEnd"/>
      <w:r>
        <w:rPr>
          <w:sz w:val="36"/>
          <w:szCs w:val="36"/>
        </w:rPr>
        <w:t xml:space="preserve">) представитель(и) несовершеннолетнего ребенка </w:t>
      </w:r>
      <w:r>
        <w:rPr>
          <w:rStyle w:val="a4"/>
          <w:sz w:val="36"/>
          <w:szCs w:val="36"/>
        </w:rPr>
        <w:t>представляют следующие документы:</w:t>
      </w:r>
    </w:p>
    <w:p w14:paraId="47C28F93" w14:textId="55213ECF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и копию паспорта или другого документа, удостоверяющего личность;</w:t>
      </w:r>
    </w:p>
    <w:p w14:paraId="0E0ACD0D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и копию свидетельства о рождении ребенка или документа о родстве;</w:t>
      </w:r>
    </w:p>
    <w:p w14:paraId="4F692C9C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и копию документа об опеке или попечительстве – при необходимости;</w:t>
      </w:r>
    </w:p>
    <w:p w14:paraId="10E1420E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и 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14:paraId="2CAFBD59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-справку с места работы родителя или законного представителя, если ребенок претендует на прием вне очереди и в первую очередь;</w:t>
      </w:r>
    </w:p>
    <w:p w14:paraId="6CFFC3E4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справку о составе семьи для имеющих преимущественное право приёма в образовательную организацию (дети, проживающие в одной семье и имеющие общее место жительства);</w:t>
      </w:r>
    </w:p>
    <w:p w14:paraId="2B0AE363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копию заключения ПМПК - при необходимости;</w:t>
      </w:r>
    </w:p>
    <w:p w14:paraId="5BC2139F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справка о состоянии здоровья ребенка и медицинская карта (форма 026-У); </w:t>
      </w:r>
    </w:p>
    <w:p w14:paraId="3F779F9E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медицинский полис;</w:t>
      </w:r>
    </w:p>
    <w:p w14:paraId="6B33369B" w14:textId="77777777" w:rsidR="008C18E8" w:rsidRPr="008C18E8" w:rsidRDefault="008C18E8" w:rsidP="00CE73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E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СНИЛС.</w:t>
      </w:r>
    </w:p>
    <w:p w14:paraId="7C9A0A07" w14:textId="77777777" w:rsidR="008C18E8" w:rsidRPr="008C18E8" w:rsidRDefault="008C18E8" w:rsidP="008C1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E644" w14:textId="2C8C1AF7" w:rsidR="005A50A3" w:rsidRPr="008C18E8" w:rsidRDefault="005A50A3" w:rsidP="008C18E8"/>
    <w:sectPr w:rsidR="005A50A3" w:rsidRPr="008C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F2C"/>
    <w:multiLevelType w:val="multilevel"/>
    <w:tmpl w:val="92E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06E7E"/>
    <w:multiLevelType w:val="multilevel"/>
    <w:tmpl w:val="36304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46455"/>
    <w:multiLevelType w:val="multilevel"/>
    <w:tmpl w:val="C22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9346B"/>
    <w:multiLevelType w:val="multilevel"/>
    <w:tmpl w:val="5F5E3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241FC"/>
    <w:multiLevelType w:val="multilevel"/>
    <w:tmpl w:val="662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09E9"/>
    <w:multiLevelType w:val="multilevel"/>
    <w:tmpl w:val="BD5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D4290"/>
    <w:multiLevelType w:val="multilevel"/>
    <w:tmpl w:val="A32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0686C"/>
    <w:multiLevelType w:val="multilevel"/>
    <w:tmpl w:val="A3A44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E8"/>
    <w:rsid w:val="005A50A3"/>
    <w:rsid w:val="00685B18"/>
    <w:rsid w:val="00811C94"/>
    <w:rsid w:val="008C18E8"/>
    <w:rsid w:val="00C54ED2"/>
    <w:rsid w:val="00C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6B36"/>
  <w15:chartTrackingRefBased/>
  <w15:docId w15:val="{EA4306FD-8E7A-4803-B9A4-C1A697DF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8C18E8"/>
  </w:style>
  <w:style w:type="paragraph" w:styleId="a3">
    <w:name w:val="Normal (Web)"/>
    <w:basedOn w:val="a"/>
    <w:uiPriority w:val="99"/>
    <w:semiHidden/>
    <w:unhideWhenUsed/>
    <w:rsid w:val="008C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соколовская</dc:creator>
  <cp:keywords/>
  <dc:description/>
  <cp:lastModifiedBy>елена соколовская</cp:lastModifiedBy>
  <cp:revision>1</cp:revision>
  <dcterms:created xsi:type="dcterms:W3CDTF">2023-01-15T16:38:00Z</dcterms:created>
  <dcterms:modified xsi:type="dcterms:W3CDTF">2023-01-15T16:54:00Z</dcterms:modified>
</cp:coreProperties>
</file>